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C57E1" w14:textId="77777777" w:rsidR="00BB7EC3" w:rsidRPr="007712C0" w:rsidRDefault="00BB7EC3" w:rsidP="007712C0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12C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แผนงานสาธารณสุข</w:t>
      </w:r>
    </w:p>
    <w:p w14:paraId="15540252" w14:textId="77777777" w:rsidR="00BC3978" w:rsidRDefault="00BB7EC3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 w:rsidRPr="00631778">
        <w:rPr>
          <w:rFonts w:ascii="TH SarabunPSK" w:hAnsi="TH SarabunPSK" w:cs="TH SarabunPSK"/>
          <w:b/>
          <w:bCs/>
          <w:sz w:val="32"/>
          <w:szCs w:val="32"/>
          <w:cs/>
        </w:rPr>
        <w:t>งานบริหารทั</w:t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>่วไปเกี่ยวกับสาธารณสุข</w:t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C39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3177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31778">
        <w:rPr>
          <w:rFonts w:ascii="TH SarabunPSK" w:hAnsi="TH SarabunPSK" w:cs="TH SarabunPSK"/>
          <w:b/>
          <w:bCs/>
          <w:sz w:val="32"/>
          <w:szCs w:val="32"/>
        </w:rPr>
        <w:t>751,800</w:t>
      </w:r>
      <w:r w:rsidR="0046029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C397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C39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2E9C460" w14:textId="77777777" w:rsidR="00BC3978" w:rsidRDefault="00BC3978" w:rsidP="00BB7EC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>งบบุคลากร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</w:rPr>
        <w:t>736,800</w:t>
      </w:r>
      <w:r w:rsidR="00280B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14:paraId="6D1F86BE" w14:textId="77777777" w:rsidR="005439B0" w:rsidRDefault="00BC3978" w:rsidP="003502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 (ฝ่ายประจำ)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</w:rPr>
        <w:t>736,800</w:t>
      </w:r>
      <w:r w:rsidR="0031788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5755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E575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เงินเดือนข้าราชการ</w:t>
      </w:r>
      <w:r w:rsidR="00E57552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หรือพนักงานส่วนท้องถิ่น</w:t>
      </w:r>
      <w:r w:rsidR="00E575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5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5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5755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63177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631778">
        <w:rPr>
          <w:rFonts w:ascii="TH SarabunPSK" w:hAnsi="TH SarabunPSK" w:cs="TH SarabunPSK"/>
          <w:b/>
          <w:bCs/>
          <w:sz w:val="32"/>
          <w:szCs w:val="32"/>
        </w:rPr>
        <w:t>355,320</w:t>
      </w:r>
      <w:r w:rsidR="00AD30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071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เพื่อจ่ายเป็นเงินเดือนหรือเงินปรับปรุงเงินเดือนข้าราชการ/พนักงานส่วนท้องถิ่นประจำปี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ให้แก่ข้าราชการ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/พนักงานส่วนท้องถิ่น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5439B0">
        <w:rPr>
          <w:rFonts w:ascii="TH SarabunPSK" w:hAnsi="TH SarabunPSK" w:cs="TH SarabunPSK" w:hint="cs"/>
          <w:sz w:val="32"/>
          <w:szCs w:val="32"/>
          <w:cs/>
        </w:rPr>
        <w:t>จำนวน 1 อัตรา</w:t>
      </w:r>
      <w:r w:rsidR="005439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39B0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5439B0" w:rsidRPr="00BB7EC3">
        <w:rPr>
          <w:rFonts w:ascii="TH SarabunPSK" w:hAnsi="TH SarabunPSK" w:cs="TH SarabunPSK"/>
          <w:sz w:val="32"/>
          <w:szCs w:val="32"/>
        </w:rPr>
        <w:t> 12 </w:t>
      </w:r>
      <w:r w:rsidR="005439B0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D810821" w14:textId="77777777" w:rsidR="005439B0" w:rsidRDefault="005439B0" w:rsidP="00350278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5414403"/>
      <w:r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bookmarkEnd w:id="0"/>
      <w:r w:rsidR="00BB7EC3"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0A21C36A" w14:textId="77777777" w:rsidR="005439B0" w:rsidRDefault="005439B0" w:rsidP="003502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6A123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4C5282DD" w14:textId="77777777" w:rsidR="00654EE8" w:rsidRDefault="008B5DC6" w:rsidP="003502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0466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4668B">
        <w:rPr>
          <w:rFonts w:ascii="TH SarabunPSK" w:hAnsi="TH SarabunPSK" w:cs="TH SarabunPSK"/>
          <w:b/>
          <w:bCs/>
          <w:sz w:val="32"/>
          <w:szCs w:val="32"/>
        </w:rPr>
        <w:t>357,480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D798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เพื่อจ่ายเป็นค่าตอบแทนพนักงานจ้าง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เงินปรับปรุงค่าตอบแทนพนักงานจ้างตามภารกิจและพนักงานจ้างทั่วไป</w:t>
      </w:r>
      <w:r w:rsidR="0084645A">
        <w:rPr>
          <w:rFonts w:ascii="TH SarabunPSK" w:hAnsi="TH SarabunPSK" w:cs="TH SarabunPSK" w:hint="cs"/>
          <w:sz w:val="32"/>
          <w:szCs w:val="32"/>
          <w:cs/>
        </w:rPr>
        <w:t>จำนวน 2 อัตรา</w:t>
      </w:r>
      <w:r w:rsidR="007061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11D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70611D" w:rsidRPr="00BB7EC3">
        <w:rPr>
          <w:rFonts w:ascii="TH SarabunPSK" w:hAnsi="TH SarabunPSK" w:cs="TH SarabunPSK"/>
          <w:sz w:val="32"/>
          <w:szCs w:val="32"/>
        </w:rPr>
        <w:t> 12 </w:t>
      </w:r>
      <w:r w:rsidR="0070611D">
        <w:rPr>
          <w:rFonts w:ascii="TH SarabunPSK" w:hAnsi="TH SarabunPSK" w:cs="TH SarabunPSK"/>
          <w:sz w:val="32"/>
          <w:szCs w:val="32"/>
          <w:cs/>
        </w:rPr>
        <w:t>เดือน</w:t>
      </w:r>
      <w:r w:rsidR="0084645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4732B75" w14:textId="77777777" w:rsidR="00654EE8" w:rsidRDefault="00654EE8" w:rsidP="003502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2156F2CF" w14:textId="77777777" w:rsidR="00654EE8" w:rsidRDefault="00654EE8" w:rsidP="003502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</w:p>
    <w:p w14:paraId="1FADB7BB" w14:textId="77777777" w:rsidR="006B7666" w:rsidRDefault="0002187C" w:rsidP="003502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ของพนักงานจ้าง</w:t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02187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2187C">
        <w:rPr>
          <w:rFonts w:ascii="TH SarabunPSK" w:hAnsi="TH SarabunPSK" w:cs="TH SarabunPSK"/>
          <w:b/>
          <w:bCs/>
          <w:sz w:val="32"/>
          <w:szCs w:val="32"/>
        </w:rPr>
        <w:t>24,000</w:t>
      </w:r>
      <w:r w:rsidR="00BB7EC3" w:rsidRPr="0002187C">
        <w:rPr>
          <w:rFonts w:ascii="TH SarabunPSK" w:hAnsi="TH SarabunPSK" w:cs="TH SarabunPSK"/>
          <w:b/>
          <w:bCs/>
          <w:sz w:val="32"/>
          <w:szCs w:val="32"/>
        </w:rPr>
        <w:tab/>
      </w:r>
      <w:r w:rsidR="00D07BE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เพื่อจ่ายเป็นเงินเพิ่มของพนักงานจ้าง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ที่มีสิทธิได้รับดังนี้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เงินเพิ่มค่าครองชีพชั่วคราว</w:t>
      </w:r>
      <w:r w:rsidR="00BB7EC3" w:rsidRPr="00BB7EC3">
        <w:rPr>
          <w:rFonts w:ascii="TH SarabunPSK" w:hAnsi="TH SarabunPSK" w:cs="TH SarabunPSK"/>
          <w:sz w:val="32"/>
          <w:szCs w:val="32"/>
        </w:rPr>
        <w:t> ,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เงินเพิ่มสำหรับพนักงานจ้างผู้ปฏิบัติงานที่มีลักษณะเสี่ยงภัยต่อสุขภาพ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และเงินเพิ่มตามที่กฎหมายกำหนด</w:t>
      </w:r>
      <w:r w:rsidR="006B7666">
        <w:rPr>
          <w:rFonts w:ascii="TH SarabunPSK" w:hAnsi="TH SarabunPSK" w:cs="TH SarabunPSK" w:hint="cs"/>
          <w:sz w:val="32"/>
          <w:szCs w:val="32"/>
          <w:cs/>
        </w:rPr>
        <w:t xml:space="preserve"> จำนวน 1 อัตรา</w:t>
      </w:r>
      <w:r w:rsidR="006B76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666" w:rsidRPr="00BB7EC3">
        <w:rPr>
          <w:rFonts w:ascii="TH SarabunPSK" w:hAnsi="TH SarabunPSK" w:cs="TH SarabunPSK"/>
          <w:sz w:val="32"/>
          <w:szCs w:val="32"/>
          <w:cs/>
        </w:rPr>
        <w:t>โดยคำนวณตั้งจ่ายไว้จำนวน</w:t>
      </w:r>
      <w:r w:rsidR="006B7666" w:rsidRPr="00BB7EC3">
        <w:rPr>
          <w:rFonts w:ascii="TH SarabunPSK" w:hAnsi="TH SarabunPSK" w:cs="TH SarabunPSK"/>
          <w:sz w:val="32"/>
          <w:szCs w:val="32"/>
        </w:rPr>
        <w:t> 12 </w:t>
      </w:r>
      <w:r w:rsidR="006B7666" w:rsidRPr="00BB7EC3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666E542D" w14:textId="77777777" w:rsidR="006B7666" w:rsidRDefault="006B7666" w:rsidP="00350278">
      <w:pPr>
        <w:spacing w:after="0"/>
        <w:rPr>
          <w:rFonts w:ascii="TH SarabunPSK" w:hAnsi="TH SarabunPSK" w:cs="TH SarabunPSK"/>
          <w:sz w:val="32"/>
          <w:szCs w:val="32"/>
        </w:rPr>
      </w:pPr>
      <w:bookmarkStart w:id="1" w:name="_Hlk145414638"/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3502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bookmarkEnd w:id="1"/>
      <w:r w:rsidR="00BB7EC3" w:rsidRPr="00BB7EC3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พระราชบัญญัติระเบียบบริหารงานบุคคลส่วนท้องถิ่น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2542  </w:t>
      </w:r>
    </w:p>
    <w:p w14:paraId="31A03AFC" w14:textId="77777777" w:rsidR="00572B20" w:rsidRDefault="006B7666" w:rsidP="00BF0AF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แผนอัตรากำลังสามปี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</w:rPr>
        <w:t> 2569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)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F0AF0">
        <w:rPr>
          <w:rFonts w:ascii="TH SarabunPSK" w:hAnsi="TH SarabunPSK" w:cs="TH SarabunPSK"/>
          <w:sz w:val="32"/>
          <w:szCs w:val="32"/>
        </w:rPr>
        <w:tab/>
      </w:r>
    </w:p>
    <w:p w14:paraId="6B0399F4" w14:textId="77777777" w:rsidR="00BF0AF0" w:rsidRPr="00572B20" w:rsidRDefault="00BF0AF0" w:rsidP="00BF0AF0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4361FA1" w14:textId="77777777" w:rsidR="00C2376C" w:rsidRDefault="00BF0AF0" w:rsidP="00C2376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</w:rPr>
        <w:tab/>
      </w:r>
      <w:r w:rsidR="00F653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2376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2B680BE0" w14:textId="77777777" w:rsidR="005E5A6D" w:rsidRDefault="00C2376C" w:rsidP="005E5A6D">
      <w:pPr>
        <w:spacing w:after="0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533C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="00F653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335C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F6533C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</w:t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>อให้ได้มาซึ่งบริการ</w:t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E5A6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9C668B" w14:textId="77777777" w:rsidR="008E276E" w:rsidRDefault="00BB7EC3" w:rsidP="008E276E">
      <w:pPr>
        <w:spacing w:after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>ค่าเบี้ยประกัน</w:t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7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F6533C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7374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533C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F6533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276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7816B7FC" w14:textId="77777777" w:rsidR="00BB7EC3" w:rsidRPr="00BB7EC3" w:rsidRDefault="00BB7EC3" w:rsidP="001D040B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เพื่อจ่ายเป็นค่าใช้จ่ายในการจัดทำประกันภัยทรัพย์สินขององค์กรปกครองส่วนท้องถิ่น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อาทิเช่นรถยนต์ทางราชการ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รถจักรยานยนต์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ครุภัณฑ์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อาคารหรือสิ่งปลูกสร้างอย่างอื่น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จัดทำประกันภัยทรัพย์สิ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2562 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1A9D486B" w14:textId="77777777" w:rsidR="008E276E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1EEFECBE" w14:textId="77777777" w:rsidR="008E276E" w:rsidRDefault="008E276E" w:rsidP="00BB7EC3">
      <w:pPr>
        <w:rPr>
          <w:rFonts w:ascii="TH SarabunPSK" w:hAnsi="TH SarabunPSK" w:cs="TH SarabunPSK"/>
          <w:sz w:val="32"/>
          <w:szCs w:val="32"/>
        </w:rPr>
      </w:pPr>
    </w:p>
    <w:p w14:paraId="7559ED84" w14:textId="77777777" w:rsidR="008D41ED" w:rsidRDefault="00BB7EC3" w:rsidP="009F6DF4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 w:rsidR="008E276E"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 w:rsid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ค่าใช้จ่ายในการเดินทางไปราชการ</w:t>
      </w: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E2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E276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8E27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E276E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8E276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552F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เพื่อจ่ายเป็นค่าใช้จ่ายในการเดินทางไปราชการในราชอาณาจักรและนอกราชอาณาจักร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ค่าเบี้ยเลี้ยงเดินทาง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ค่าพาหนะ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ตามระเบียบกระทรวงมหาดไทยว่าด้วยค่าใช้จ่ายในการเดินทางไปราชการของเจ้าหน้าที่ท้องถิ่น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2555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</w:t>
      </w:r>
      <w:r w:rsidR="008D41ED">
        <w:rPr>
          <w:rFonts w:ascii="TH SarabunPSK" w:hAnsi="TH SarabunPSK" w:cs="TH SarabunPSK"/>
          <w:sz w:val="32"/>
          <w:szCs w:val="32"/>
        </w:rPr>
        <w:t>  </w:t>
      </w:r>
      <w:r w:rsidR="008D41ED">
        <w:rPr>
          <w:rFonts w:ascii="TH SarabunPSK" w:hAnsi="TH SarabunPSK" w:cs="TH SarabunPSK"/>
          <w:sz w:val="32"/>
          <w:szCs w:val="32"/>
        </w:rPr>
        <w:tab/>
      </w:r>
      <w:r w:rsidR="008D41ED">
        <w:rPr>
          <w:rFonts w:ascii="TH SarabunPSK" w:hAnsi="TH SarabunPSK" w:cs="TH SarabunPSK"/>
          <w:sz w:val="32"/>
          <w:szCs w:val="32"/>
        </w:rPr>
        <w:tab/>
      </w:r>
      <w:r w:rsidR="008D41ED">
        <w:rPr>
          <w:rFonts w:ascii="TH SarabunPSK" w:hAnsi="TH SarabunPSK" w:cs="TH SarabunPSK"/>
          <w:sz w:val="32"/>
          <w:szCs w:val="32"/>
        </w:rPr>
        <w:tab/>
      </w:r>
      <w:r w:rsidR="008D41ED">
        <w:rPr>
          <w:rFonts w:ascii="TH SarabunPSK" w:hAnsi="TH SarabunPSK" w:cs="TH SarabunPSK"/>
          <w:sz w:val="32"/>
          <w:szCs w:val="32"/>
        </w:rPr>
        <w:tab/>
      </w:r>
      <w:r w:rsidR="008D41ED">
        <w:rPr>
          <w:rFonts w:ascii="TH SarabunPSK" w:hAnsi="TH SarabunPSK" w:cs="TH SarabunPSK"/>
          <w:sz w:val="32"/>
          <w:szCs w:val="32"/>
        </w:rPr>
        <w:tab/>
      </w:r>
      <w:r w:rsidR="008D41ED">
        <w:rPr>
          <w:rFonts w:ascii="TH SarabunPSK" w:hAnsi="TH SarabunPSK" w:cs="TH SarabunPSK"/>
          <w:sz w:val="32"/>
          <w:szCs w:val="32"/>
        </w:rPr>
        <w:tab/>
      </w:r>
      <w:r w:rsidR="008D41ED">
        <w:rPr>
          <w:rFonts w:ascii="TH SarabunPSK" w:hAnsi="TH SarabunPSK" w:cs="TH SarabunPSK"/>
          <w:sz w:val="32"/>
          <w:szCs w:val="32"/>
        </w:rPr>
        <w:tab/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>ค่าลงทะเบียนในการฝึกอบรม</w:t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8D41E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41ED">
        <w:rPr>
          <w:rFonts w:ascii="TH SarabunPSK" w:hAnsi="TH SarabunPSK" w:cs="TH SarabunPSK"/>
          <w:b/>
          <w:bCs/>
          <w:sz w:val="32"/>
          <w:szCs w:val="32"/>
        </w:rPr>
        <w:t>5,000</w:t>
      </w:r>
      <w:r w:rsidR="008D41ED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15F9DF83" w14:textId="77777777" w:rsidR="006479E0" w:rsidRDefault="00BB7EC3" w:rsidP="009F6DF4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เพื่อจ่ายเป็นค่าลงทะเบียน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ค่าธรรมเนียม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หรือค่าใช้จ่ายทํานองเดียวกันที่เรียกชื่อเป็นอย่างอื่นของผู้บริหารท้องถิ่น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ที่มีสิทธิตามระเบียบกระทรวงมหาดไทยว่าด้วยค่าใช้จ่ายในการฝึกอบรม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2557 </w:t>
      </w:r>
      <w:r w:rsidRPr="00BB7EC3">
        <w:rPr>
          <w:rFonts w:ascii="TH SarabunPSK" w:hAnsi="TH SarabunPSK" w:cs="TH SarabunPSK"/>
          <w:sz w:val="32"/>
          <w:szCs w:val="32"/>
          <w:cs/>
        </w:rPr>
        <w:t>แก้ไขเพิ่มเติมถึงปัจจุบัน</w:t>
      </w:r>
      <w:r w:rsidR="006479E0">
        <w:rPr>
          <w:rFonts w:ascii="TH SarabunPSK" w:hAnsi="TH SarabunPSK" w:cs="TH SarabunPSK"/>
          <w:sz w:val="32"/>
          <w:szCs w:val="32"/>
        </w:rPr>
        <w:t> </w:t>
      </w:r>
      <w:r w:rsidR="006479E0">
        <w:rPr>
          <w:rFonts w:ascii="TH SarabunPSK" w:hAnsi="TH SarabunPSK" w:cs="TH SarabunPSK"/>
          <w:sz w:val="32"/>
          <w:szCs w:val="32"/>
        </w:rPr>
        <w:tab/>
      </w:r>
      <w:r w:rsidR="006479E0">
        <w:rPr>
          <w:rFonts w:ascii="TH SarabunPSK" w:hAnsi="TH SarabunPSK" w:cs="TH SarabunPSK"/>
          <w:sz w:val="32"/>
          <w:szCs w:val="32"/>
        </w:rPr>
        <w:tab/>
      </w:r>
      <w:r w:rsidR="006479E0">
        <w:rPr>
          <w:rFonts w:ascii="TH SarabunPSK" w:hAnsi="TH SarabunPSK" w:cs="TH SarabunPSK"/>
          <w:sz w:val="32"/>
          <w:szCs w:val="32"/>
        </w:rPr>
        <w:tab/>
      </w:r>
      <w:r w:rsidR="006479E0">
        <w:rPr>
          <w:rFonts w:ascii="TH SarabunPSK" w:hAnsi="TH SarabunPSK" w:cs="TH SarabunPSK"/>
          <w:sz w:val="32"/>
          <w:szCs w:val="32"/>
        </w:rPr>
        <w:tab/>
      </w:r>
    </w:p>
    <w:p w14:paraId="2E005020" w14:textId="77777777" w:rsidR="00E91BDF" w:rsidRPr="00E91BDF" w:rsidRDefault="00E91BDF" w:rsidP="00E91BDF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5D0EA38E" w14:textId="77777777" w:rsidR="0025350C" w:rsidRDefault="00BB7EC3" w:rsidP="002535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91BDF">
        <w:rPr>
          <w:rFonts w:ascii="TH SarabunPSK" w:hAnsi="TH SarabunPSK" w:cs="TH SarabunPSK"/>
          <w:b/>
          <w:bCs/>
          <w:sz w:val="32"/>
          <w:szCs w:val="32"/>
          <w:cs/>
        </w:rPr>
        <w:t>งานบริการสาธารณ</w:t>
      </w:r>
      <w:r w:rsidR="0025350C">
        <w:rPr>
          <w:rFonts w:ascii="TH SarabunPSK" w:hAnsi="TH SarabunPSK" w:cs="TH SarabunPSK"/>
          <w:b/>
          <w:bCs/>
          <w:sz w:val="32"/>
          <w:szCs w:val="32"/>
          <w:cs/>
        </w:rPr>
        <w:t>สุขและงานสาธารณสุขอื่น</w:t>
      </w:r>
      <w:r w:rsidR="002535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5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5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5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5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91BDF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2535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91BDF">
        <w:rPr>
          <w:rFonts w:ascii="TH SarabunPSK" w:hAnsi="TH SarabunPSK" w:cs="TH SarabunPSK"/>
          <w:b/>
          <w:bCs/>
          <w:sz w:val="32"/>
          <w:szCs w:val="32"/>
        </w:rPr>
        <w:t>1,1</w:t>
      </w:r>
      <w:r w:rsidR="00AA2423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E91BDF">
        <w:rPr>
          <w:rFonts w:ascii="TH SarabunPSK" w:hAnsi="TH SarabunPSK" w:cs="TH SarabunPSK"/>
          <w:b/>
          <w:bCs/>
          <w:sz w:val="32"/>
          <w:szCs w:val="32"/>
        </w:rPr>
        <w:t>,160</w:t>
      </w:r>
      <w:r w:rsidR="00FC2A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5350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15A566D0" w14:textId="77777777" w:rsidR="0025350C" w:rsidRDefault="0025350C" w:rsidP="0025350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>งบดำเนินงาน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</w:rPr>
        <w:t>8</w:t>
      </w:r>
      <w:r w:rsidR="006B1EE9">
        <w:rPr>
          <w:rFonts w:ascii="TH SarabunPSK" w:hAnsi="TH SarabunPSK" w:cs="TH SarabunPSK"/>
          <w:b/>
          <w:bCs/>
          <w:sz w:val="32"/>
          <w:szCs w:val="32"/>
        </w:rPr>
        <w:t>50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</w:rPr>
        <w:t>,160</w:t>
      </w:r>
      <w:r w:rsidR="00FC2A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14:paraId="05660671" w14:textId="77777777" w:rsidR="00BB7EC3" w:rsidRPr="00BB7EC3" w:rsidRDefault="0025350C" w:rsidP="0025350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</w:rPr>
        <w:t>461,160</w:t>
      </w:r>
      <w:r w:rsidR="00FC2A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ค่าตอบแทนกา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รปฏิบัติงานนอกเวลาราชการ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E91B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E91BDF">
        <w:rPr>
          <w:rFonts w:ascii="TH SarabunPSK" w:hAnsi="TH SarabunPSK" w:cs="TH SarabunPSK"/>
          <w:b/>
          <w:bCs/>
          <w:sz w:val="32"/>
          <w:szCs w:val="32"/>
        </w:rPr>
        <w:t>461,160</w:t>
      </w:r>
      <w:r w:rsidR="00FC2A9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เพื่อจ่ายเป็นเงินตอบแทนแก่เจ้าหน้าที่ท้องถิ่น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ปฏิบัติงานตามหน้าที่ปกติโดยลักษณะงานส่วนใหญ่ต้องปฏิบัติงานในที่ตั้งสำนักงานและได้ปฏิบัติงานนั้นนอกเวลาราชการในที่ตั้งสำนักงานหรือโดยลักษณะงานส่วนใหญ่ต้องปฏิบัติงานนอกที่ตั้งสำนักงานและได้ปฏิบัติงานนั้นนอกเวลาราชการนอกที่ตั้งสำนักง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หรือโดยลักษณะงานปกติต้องปฏิบัติงานในลักษณะเป็นผลัดหรือกะ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ได้ปฏิบัติงานนั้นนอกผลัดหรือกะของตนและให้หมายความรวมถึงเงินค่าตอบแทนตามกฎหมายว่าด้วยสภาตำบลและองค์การบริหารส่วนตำบลด้ว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ตามระเบียบกระทรวงมหาดไทยว่าด้วยการเบิกจ่ายเงินตอบแทนการปฏิบัติงานนอกเวลา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ราชการขององค์กรปกครองส่วนท้องถิ่น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2559</w:t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  <w:r w:rsidR="00BB7EC3" w:rsidRPr="00BB7EC3">
        <w:rPr>
          <w:rFonts w:ascii="TH SarabunPSK" w:hAnsi="TH SarabunPSK" w:cs="TH SarabunPSK"/>
          <w:sz w:val="32"/>
          <w:szCs w:val="32"/>
        </w:rPr>
        <w:tab/>
      </w:r>
    </w:p>
    <w:p w14:paraId="3611DE77" w14:textId="77777777" w:rsidR="00BB7EC3" w:rsidRPr="002A75A2" w:rsidRDefault="000B77C9" w:rsidP="000D3B1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>ค่าใช้สอย</w:t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</w:rPr>
        <w:t>384,000</w:t>
      </w:r>
      <w:r w:rsidR="004D3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C106E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5C106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รายจ่ายเพื่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อให้ได้มาซึ่งบริการ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>ค่าจ้างเหมาบริการบุคคลภายนอก</w:t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9459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9A4D9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9A4D9E">
        <w:rPr>
          <w:rFonts w:ascii="TH SarabunPSK" w:hAnsi="TH SarabunPSK" w:cs="TH SarabunPSK"/>
          <w:b/>
          <w:bCs/>
          <w:sz w:val="32"/>
          <w:szCs w:val="32"/>
        </w:rPr>
        <w:t>324,000</w:t>
      </w:r>
      <w:r w:rsidR="004D367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A75A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เพื่อจ่ายเป็นรายจ่ายค่าจ้างเอกชนที่เป็นนิติบุคคลหรือบุคคลธรรมดา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เพื่อดำเนินงานและบริหารจัดการระบบการแพทย์ฉุกเฉินขององค์กรปกครองส่วนท้องถิ่น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2A75A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69044A8" w14:textId="77777777" w:rsidR="00994596" w:rsidRDefault="00BB7EC3" w:rsidP="005E257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7302  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30 </w:t>
      </w:r>
      <w:r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7EC3">
        <w:rPr>
          <w:rFonts w:ascii="TH SarabunPSK" w:hAnsi="TH SarabunPSK" w:cs="TH SarabunPSK"/>
          <w:sz w:val="32"/>
          <w:szCs w:val="32"/>
        </w:rPr>
        <w:t> 2565 </w:t>
      </w:r>
      <w:r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</w:t>
      </w:r>
      <w:r w:rsidR="002A75A2">
        <w:rPr>
          <w:rFonts w:ascii="TH SarabunPSK" w:hAnsi="TH SarabunPSK" w:cs="TH SarabunPSK"/>
          <w:sz w:val="32"/>
          <w:szCs w:val="32"/>
          <w:cs/>
        </w:rPr>
        <w:t>ิการขององค์กรปกครองส่วนท้องถิ่น</w:t>
      </w:r>
    </w:p>
    <w:p w14:paraId="47A6E188" w14:textId="77777777" w:rsidR="00994596" w:rsidRPr="00994596" w:rsidRDefault="00994596" w:rsidP="005E2575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68270BF3" w14:textId="77777777" w:rsidR="00BB7EC3" w:rsidRPr="00BB7EC3" w:rsidRDefault="00994596" w:rsidP="005E257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>รายจ่ายเกี่ยวเนื่องกับการปฏิบัติราชการที่ไม่เข้าลักษณะราย</w:t>
      </w:r>
      <w:r w:rsidR="00A320F7">
        <w:rPr>
          <w:rFonts w:ascii="TH SarabunPSK" w:hAnsi="TH SarabunPSK" w:cs="TH SarabunPSK"/>
          <w:b/>
          <w:bCs/>
          <w:sz w:val="32"/>
          <w:szCs w:val="32"/>
          <w:cs/>
        </w:rPr>
        <w:t>จ่ายงบรายจ่ายอื่น ๆ</w:t>
      </w:r>
      <w:r w:rsidR="00A320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20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320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>โครงการชุมชนปลอดภัยห่างไกลเอดส์</w:t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0D3B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D3B1F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="00BB7EC3" w:rsidRPr="000D3B1F">
        <w:rPr>
          <w:rFonts w:ascii="TH SarabunPSK" w:hAnsi="TH SarabunPSK" w:cs="TH SarabunPSK"/>
          <w:b/>
          <w:bCs/>
          <w:sz w:val="32"/>
          <w:szCs w:val="32"/>
        </w:rPr>
        <w:tab/>
      </w:r>
      <w:r w:rsidR="00A320F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เพื่อจ่ายเป็นค่าใช้จ่ายในการดำเนินโครงการชุมชนปลอดภัยห่างไกลเอดส์เช่น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ค่าใช้จ่ายเกี่ยวกับการใช้และการตกแต่งสถานที่ฝึกอบรม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ค่าใช้จ่ายในพิธีเปิดและปิดการฝึกอบรม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ค่าวัสดุ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เครื่องเขียนและอุปกรณ์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ค่าประกาศนียบัตร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ค่าถ่ายเอกสาร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ค่าพิมพ์เอกสารและสิ่งพิมพ์</w:t>
      </w:r>
      <w:r w:rsidR="00BB7EC3" w:rsidRPr="00BB7EC3">
        <w:rPr>
          <w:rFonts w:ascii="TH SarabunPSK" w:hAnsi="TH SarabunPSK" w:cs="TH SarabunPSK"/>
          <w:sz w:val="32"/>
          <w:szCs w:val="32"/>
        </w:rPr>
        <w:t>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ค่าหนังสือสำหรับผู้เข้ารับการฝึกอบรม</w:t>
      </w:r>
    </w:p>
    <w:p w14:paraId="3D02588C" w14:textId="77777777" w:rsidR="00BB7EC3" w:rsidRPr="00BB7EC3" w:rsidRDefault="00BB7EC3" w:rsidP="005E257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ค่าใช้จ่ายในการติดต่อสื่อสาร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อุปกรณ์ต่าง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ค่ากระเป๋าหรือสิ่งที่ใช้บรรจุเอกสารสำหรับผู้เข้ารับการฝึกอบรม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 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ค่าของสมนาคุณในการดูงาน</w:t>
      </w:r>
      <w:r w:rsidRPr="00BB7EC3">
        <w:rPr>
          <w:rFonts w:ascii="TH SarabunPSK" w:hAnsi="TH SarabunPSK" w:cs="TH SarabunPSK"/>
          <w:sz w:val="32"/>
          <w:szCs w:val="32"/>
        </w:rPr>
        <w:t>  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ค่าอาหารว่างและเครื่องดื่ม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ค่าสมนาคุณวิทยากร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ค่าอาหาร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ค่าเช่าที่พัก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ค่ายานพาหนะ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ค่าใช้จ่ายอื่นที่จำเป็นในการฝึกอบรม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ฯลฯ</w:t>
      </w:r>
    </w:p>
    <w:p w14:paraId="1E0BC296" w14:textId="77777777" w:rsidR="00BB7EC3" w:rsidRPr="00BB7EC3" w:rsidRDefault="00BB7EC3" w:rsidP="005E257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ว่าด้วยค่าใช้จ่ายในการฝึกอบรม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และการเข้ารับการฝึกอบรมของเจ้าหน้าที่ท้องถิ่น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2557</w:t>
      </w:r>
    </w:p>
    <w:p w14:paraId="4434B229" w14:textId="77777777" w:rsidR="000868EC" w:rsidRDefault="00BB7EC3" w:rsidP="00E840A8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143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1 </w:t>
      </w:r>
    </w:p>
    <w:p w14:paraId="34A3952E" w14:textId="77777777" w:rsidR="00E840A8" w:rsidRPr="000868EC" w:rsidRDefault="00E840A8" w:rsidP="00E840A8">
      <w:pPr>
        <w:spacing w:after="0"/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029EC7BA" w14:textId="77777777" w:rsidR="00BB7EC3" w:rsidRPr="00BB7EC3" w:rsidRDefault="00E840A8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โครงการสัตว์ปลอดโรค คนปลอดภัยจากโรคพิษสุนัขบ้า ตามพระปณิธาน ศ.ดร.สมเด็จพระเจ้าน้องนางเธอเจ้าฟ้าจุฬาภรณวลัยลักษณ์อัครราชกุมารี กรมพระศรีสวาง</w:t>
      </w:r>
      <w:proofErr w:type="spellStart"/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>ควัฒน</w:t>
      </w:r>
      <w:proofErr w:type="spellEnd"/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>วรขัต</w:t>
      </w:r>
      <w:proofErr w:type="spellEnd"/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>ติยราชนารี</w:t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0A7D6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A7D6D">
        <w:rPr>
          <w:rFonts w:ascii="TH SarabunPSK" w:hAnsi="TH SarabunPSK" w:cs="TH SarabunPSK"/>
          <w:b/>
          <w:bCs/>
          <w:sz w:val="32"/>
          <w:szCs w:val="32"/>
        </w:rPr>
        <w:t>40,000</w:t>
      </w:r>
      <w:r w:rsidR="00BB7EC3" w:rsidRPr="000A7D6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เพื่อจ่ายเป็นค่าใช้จ่ายในการดำเนินโครงการสัตว์ปลอดโรค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คนปลอดภัยจากโรคพิษสุนัขบ้า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ตามพระปณิธาน</w:t>
      </w:r>
    </w:p>
    <w:p w14:paraId="2060DF06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ศาสตราจารย์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ดร.สมเด็จพระเจ้าน้องนางเธอ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เจ้าฟ้าจุฬาภรณวลัยลักษณ์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อัครราชกุมารี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กรมพระศรีสวาง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ควัฒนวรขัต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ติยราชนารี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ค่าวัคซีน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ค่าป้ายประชาสัมพันธ์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ค่าวัสดุอุปกรณ์ต่างๆ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</w:p>
    <w:p w14:paraId="3F58A25A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ว่าด้วยการเบิกค่าใช้จ่ายในการส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วั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สดิภาพสัตว์ขององค์กรปกครองส่วนท้องถิ่น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465937E1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67C17CC4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ด่วนมาก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827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 </w:t>
      </w:r>
      <w:r w:rsidRPr="00BB7EC3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04DC56BB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1042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10 </w:t>
      </w:r>
      <w:r w:rsidRPr="00BB7EC3">
        <w:rPr>
          <w:rFonts w:ascii="TH SarabunPSK" w:hAnsi="TH SarabunPSK" w:cs="TH SarabunPSK"/>
          <w:sz w:val="32"/>
          <w:szCs w:val="32"/>
          <w:cs/>
        </w:rPr>
        <w:t>เมษายน</w:t>
      </w:r>
      <w:r w:rsidRPr="00BB7EC3">
        <w:rPr>
          <w:rFonts w:ascii="TH SarabunPSK" w:hAnsi="TH SarabunPSK" w:cs="TH SarabunPSK"/>
          <w:sz w:val="32"/>
          <w:szCs w:val="32"/>
        </w:rPr>
        <w:t> 2561</w:t>
      </w:r>
    </w:p>
    <w:p w14:paraId="13F7EA26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2072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5 </w:t>
      </w:r>
      <w:r w:rsidRPr="00BB7EC3">
        <w:rPr>
          <w:rFonts w:ascii="TH SarabunPSK" w:hAnsi="TH SarabunPSK" w:cs="TH SarabunPSK"/>
          <w:sz w:val="32"/>
          <w:szCs w:val="32"/>
          <w:cs/>
        </w:rPr>
        <w:t>กรกฎาคม</w:t>
      </w:r>
      <w:r w:rsidRPr="00BB7EC3">
        <w:rPr>
          <w:rFonts w:ascii="TH SarabunPSK" w:hAnsi="TH SarabunPSK" w:cs="TH SarabunPSK"/>
          <w:sz w:val="32"/>
          <w:szCs w:val="32"/>
        </w:rPr>
        <w:t> 2561</w:t>
      </w:r>
    </w:p>
    <w:p w14:paraId="28DE7FB5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0810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5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4052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ธันวาคม</w:t>
      </w:r>
      <w:r w:rsidRPr="00BB7EC3">
        <w:rPr>
          <w:rFonts w:ascii="TH SarabunPSK" w:hAnsi="TH SarabunPSK" w:cs="TH SarabunPSK"/>
          <w:sz w:val="32"/>
          <w:szCs w:val="32"/>
        </w:rPr>
        <w:t> 2561</w:t>
      </w:r>
    </w:p>
    <w:p w14:paraId="7AD61CAA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4524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7 </w:t>
      </w:r>
      <w:r w:rsidRPr="00BB7EC3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0316A4C4" w14:textId="77777777" w:rsidR="00BB7EC3" w:rsidRPr="00BB7EC3" w:rsidRDefault="00BB7EC3" w:rsidP="000868E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3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19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3 </w:t>
      </w:r>
      <w:r w:rsidRPr="00BB7EC3">
        <w:rPr>
          <w:rFonts w:ascii="TH SarabunPSK" w:hAnsi="TH SarabunPSK" w:cs="TH SarabunPSK"/>
          <w:sz w:val="32"/>
          <w:szCs w:val="32"/>
          <w:cs/>
        </w:rPr>
        <w:t>มกราคม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6BBA230" w14:textId="77777777" w:rsidR="00BB7EC3" w:rsidRPr="00100189" w:rsidRDefault="00BB7EC3" w:rsidP="00E840A8">
      <w:pPr>
        <w:spacing w:after="0"/>
        <w:rPr>
          <w:rFonts w:ascii="TH SarabunPSK" w:hAnsi="TH SarabunPSK" w:cs="TH SarabunPSK"/>
          <w:sz w:val="16"/>
          <w:szCs w:val="16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143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3749BAA5" w14:textId="77777777" w:rsidR="00BB7EC3" w:rsidRPr="00C3733A" w:rsidRDefault="00100189" w:rsidP="0061611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โครงการสำรวจข้อมูลจำนวนสัตว์และขึ้นทะเบียนจำนวนสัตว์ ตามโครงการสัตว์ปลอดโรค คนปลอดภัยจากโรคพิษสุนัขบ้า</w:t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823B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823B34">
        <w:rPr>
          <w:rFonts w:ascii="TH SarabunPSK" w:hAnsi="TH SarabunPSK" w:cs="TH SarabunPSK"/>
          <w:b/>
          <w:bCs/>
          <w:sz w:val="32"/>
          <w:szCs w:val="32"/>
        </w:rPr>
        <w:t>10,000</w:t>
      </w:r>
      <w:r w:rsidR="00823B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733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เพื่อจ่ายเป็นค่าใช้จ่ายในการดำเนินโครงการสำรวจข้อมูลจำนวนสัตว์และขึ้นทะเบียนจำนวนสัตว์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ตามโครงการสัตว์ปลอดโรค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คนปลอดภัยจากโรคพิษสุนัขบ้า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โดยมีค่าใช้จ่ายประกอบด้วย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ค่าสำรวจสัตว์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ค่าป้ายประชาสัมพันธ์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ค่าวัสดุอุปกรณ์ต่างๆ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และค่าใช้จ่ายอื่นๆที่เกี่ยวข้อง</w:t>
      </w:r>
    </w:p>
    <w:p w14:paraId="228A270E" w14:textId="77777777" w:rsidR="00BB7EC3" w:rsidRPr="00BB7EC3" w:rsidRDefault="00BB7EC3" w:rsidP="0061611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-เป็นไประเบียบกระทรวงมหาดไทยว่าด้วยค่าใช้จ่ายในการจัด</w:t>
      </w:r>
      <w:proofErr w:type="spellStart"/>
      <w:r w:rsidRPr="00BB7EC3">
        <w:rPr>
          <w:rFonts w:ascii="TH SarabunPSK" w:hAnsi="TH SarabunPSK" w:cs="TH SarabunPSK"/>
          <w:sz w:val="32"/>
          <w:szCs w:val="32"/>
          <w:cs/>
        </w:rPr>
        <w:t>สวั</w:t>
      </w:r>
      <w:proofErr w:type="spellEnd"/>
      <w:r w:rsidRPr="00BB7EC3">
        <w:rPr>
          <w:rFonts w:ascii="TH SarabunPSK" w:hAnsi="TH SarabunPSK" w:cs="TH SarabunPSK"/>
          <w:sz w:val="32"/>
          <w:szCs w:val="32"/>
          <w:cs/>
        </w:rPr>
        <w:t>สดิภาพสัตว์ขององค์กรปกครองส่วนท้องถิ่น</w:t>
      </w:r>
      <w:r w:rsidR="0061611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2562 </w:t>
      </w:r>
    </w:p>
    <w:p w14:paraId="29091922" w14:textId="77777777" w:rsidR="006E0A40" w:rsidRDefault="006E0A40" w:rsidP="006161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="00BB7EC3" w:rsidRPr="00BB7EC3">
        <w:rPr>
          <w:rFonts w:ascii="TH SarabunPSK" w:hAnsi="TH SarabunPSK" w:cs="TH SarabunPSK"/>
          <w:sz w:val="32"/>
          <w:szCs w:val="32"/>
        </w:rPr>
        <w:t> 2562 </w:t>
      </w:r>
    </w:p>
    <w:p w14:paraId="5D15E70B" w14:textId="77777777" w:rsidR="00BB7EC3" w:rsidRPr="00BB7EC3" w:rsidRDefault="006E0A40" w:rsidP="0061611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หนังสือกระทรวงมหาดไทย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="00BB7EC3" w:rsidRPr="00BB7EC3">
        <w:rPr>
          <w:rFonts w:ascii="TH SarabunPSK" w:hAnsi="TH SarabunPSK" w:cs="TH SarabunPSK"/>
          <w:sz w:val="32"/>
          <w:szCs w:val="32"/>
        </w:rPr>
        <w:t> 0808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.</w:t>
      </w:r>
      <w:r w:rsidR="00BB7EC3" w:rsidRPr="00BB7EC3">
        <w:rPr>
          <w:rFonts w:ascii="TH SarabunPSK" w:hAnsi="TH SarabunPSK" w:cs="TH SarabunPSK"/>
          <w:sz w:val="32"/>
          <w:szCs w:val="32"/>
        </w:rPr>
        <w:t>2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="00BB7EC3" w:rsidRPr="00BB7EC3">
        <w:rPr>
          <w:rFonts w:ascii="TH SarabunPSK" w:hAnsi="TH SarabunPSK" w:cs="TH SarabunPSK"/>
          <w:sz w:val="32"/>
          <w:szCs w:val="32"/>
        </w:rPr>
        <w:t> 7302  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กันยายน</w:t>
      </w:r>
      <w:r w:rsidR="00BB7EC3" w:rsidRPr="00BB7EC3">
        <w:rPr>
          <w:rFonts w:ascii="TH SarabunPSK" w:hAnsi="TH SarabunPSK" w:cs="TH SarabunPSK"/>
          <w:sz w:val="32"/>
          <w:szCs w:val="32"/>
        </w:rPr>
        <w:t> 2565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รื่องหลักเกณฑ์การดำเนินการจ้างเอกชนและการเบิกจ่ายเงินค่าจ้างเหมาบริการขององค์กรปกครองส่วนท้องถิ่น</w:t>
      </w:r>
    </w:p>
    <w:p w14:paraId="2C4D8BF4" w14:textId="77777777" w:rsidR="001C6AE9" w:rsidRPr="00A509A9" w:rsidRDefault="00BB7EC3" w:rsidP="00616113">
      <w:pPr>
        <w:spacing w:after="0"/>
        <w:rPr>
          <w:rFonts w:ascii="TH SarabunPSK" w:hAnsi="TH SarabunPSK" w:cs="TH SarabunPSK"/>
          <w:sz w:val="16"/>
          <w:szCs w:val="16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143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C3733A">
        <w:rPr>
          <w:rFonts w:ascii="TH SarabunPSK" w:hAnsi="TH SarabunPSK" w:cs="TH SarabunPSK"/>
          <w:sz w:val="32"/>
          <w:szCs w:val="32"/>
        </w:rPr>
        <w:t> 3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35FEEC41" w14:textId="77777777" w:rsidR="007B008A" w:rsidRDefault="007B008A" w:rsidP="007B008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>ค่าวัสดุ</w:t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</w:rPr>
        <w:t>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>วัสดุวิทยาศาสตร์หรือการแพทย์</w:t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9132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329C">
        <w:rPr>
          <w:rFonts w:ascii="TH SarabunPSK" w:hAnsi="TH SarabunPSK" w:cs="TH SarabunPSK"/>
          <w:b/>
          <w:bCs/>
          <w:sz w:val="32"/>
          <w:szCs w:val="32"/>
        </w:rPr>
        <w:t>5,000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0FBA4093" w14:textId="77777777" w:rsidR="007B008A" w:rsidRPr="006479E0" w:rsidRDefault="007B008A" w:rsidP="007B00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เพื่อจ่ายเป็นเงินค่าวัสดุวิทยาศาสตร์หรือการแพทย์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ประเภทวัสดุคงทน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วัสดุสิ้นเปลือง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รวมถึงรายจ่ายเพื่อประกอบ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ดัดแปลง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  <w:r w:rsidRPr="00BB7EC3">
        <w:rPr>
          <w:rFonts w:ascii="TH SarabunPSK" w:hAnsi="TH SarabunPSK" w:cs="TH SarabunPSK"/>
          <w:sz w:val="32"/>
          <w:szCs w:val="32"/>
          <w:cs/>
        </w:rPr>
        <w:t>ต่อ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เติมหรือปรับปรุงวัสดุ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รายจ่ายเพื่อจัดหาสิ่งของที่ใช้ในการซ่อมแซมบำรุงรักษาทรัพย์สินให้สามารถใช้งานได้ตามปกติ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รายจ่ายที่ต้องชำระพร้อมกับค่าวัสดุ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ค่าขนส่ง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ค่าภาษี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ค่าประกันภัย</w:t>
      </w:r>
      <w:r w:rsidRPr="00BB7EC3">
        <w:rPr>
          <w:rFonts w:ascii="TH SarabunPSK" w:hAnsi="TH SarabunPSK" w:cs="TH SarabunPSK"/>
          <w:sz w:val="32"/>
          <w:szCs w:val="32"/>
        </w:rPr>
        <w:t>    </w:t>
      </w:r>
      <w:r w:rsidRPr="00BB7EC3">
        <w:rPr>
          <w:rFonts w:ascii="TH SarabunPSK" w:hAnsi="TH SarabunPSK" w:cs="TH SarabunPSK"/>
          <w:sz w:val="32"/>
          <w:szCs w:val="32"/>
          <w:cs/>
        </w:rPr>
        <w:t>ค่าติดตั้ง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อาทิเช่น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ชุดตรวจสารเสพติด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เปลหามคนไข้</w:t>
      </w:r>
      <w:r w:rsidRPr="00BB7EC3">
        <w:rPr>
          <w:rFonts w:ascii="TH SarabunPSK" w:hAnsi="TH SarabunPSK" w:cs="TH SarabunPSK"/>
          <w:sz w:val="32"/>
          <w:szCs w:val="32"/>
        </w:rPr>
        <w:t>  </w:t>
      </w:r>
      <w:r w:rsidRPr="00BB7EC3">
        <w:rPr>
          <w:rFonts w:ascii="TH SarabunPSK" w:hAnsi="TH SarabunPSK" w:cs="TH SarabunPSK"/>
          <w:sz w:val="32"/>
          <w:szCs w:val="32"/>
          <w:cs/>
        </w:rPr>
        <w:t>เครื่องวัดน้ำฝน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 xml:space="preserve">ฯลฯ </w:t>
      </w:r>
    </w:p>
    <w:p w14:paraId="774BFB66" w14:textId="77777777" w:rsidR="007B008A" w:rsidRPr="00BB7EC3" w:rsidRDefault="007B008A" w:rsidP="007B00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ว่าด้วยการเบิกค่าใช้จ่ายในการบริหารงานขององค์กรปกครองส่วนท้องถิ่น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2562</w:t>
      </w:r>
    </w:p>
    <w:p w14:paraId="38F87A81" w14:textId="77777777" w:rsidR="007B008A" w:rsidRDefault="007B008A" w:rsidP="007B00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1095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28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</w:rPr>
        <w:t> 2564</w:t>
      </w:r>
      <w:r>
        <w:rPr>
          <w:rFonts w:ascii="TH SarabunPSK" w:hAnsi="TH SarabunPSK" w:cs="TH SarabunPSK"/>
          <w:sz w:val="32"/>
          <w:szCs w:val="32"/>
        </w:rPr>
        <w:tab/>
      </w:r>
    </w:p>
    <w:p w14:paraId="2F8089D8" w14:textId="77777777" w:rsidR="001C6AE9" w:rsidRDefault="001C6A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134FB48" w14:textId="77777777" w:rsidR="001C6AE9" w:rsidRDefault="001C6A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898F4DE" w14:textId="77777777" w:rsidR="006B1EE9" w:rsidRDefault="006B1E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F697EE" w14:textId="77777777" w:rsidR="001C6AE9" w:rsidRDefault="001C6A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2F508B" w14:textId="77777777" w:rsidR="00A5263B" w:rsidRDefault="00A5263B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31981F" w14:textId="77777777" w:rsidR="001C6AE9" w:rsidRDefault="001C6A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0A5BCDF" w14:textId="77777777" w:rsidR="001C6AE9" w:rsidRDefault="001C6A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14B8828" w14:textId="77777777" w:rsidR="001C6AE9" w:rsidRDefault="001C6A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9B35BDF" w14:textId="77777777" w:rsidR="001C6AE9" w:rsidRDefault="001C6AE9" w:rsidP="0061611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D83EB8" w14:textId="77777777" w:rsidR="00BB7EC3" w:rsidRPr="00BB7EC3" w:rsidRDefault="00BB7EC3" w:rsidP="0061611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62EB0856" w14:textId="77777777" w:rsidR="001C6AE9" w:rsidRDefault="001C6AE9" w:rsidP="009970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>งบเงินอุดหนุน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</w:rPr>
        <w:t>260,000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</w:t>
      </w:r>
    </w:p>
    <w:p w14:paraId="6DABAFDE" w14:textId="77777777" w:rsidR="001C6AE9" w:rsidRDefault="001C6AE9" w:rsidP="0099702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>เงินอุดหนุน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</w:rPr>
        <w:t>260,000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</w:t>
      </w:r>
    </w:p>
    <w:p w14:paraId="6E86D5AD" w14:textId="77777777" w:rsidR="00BB7EC3" w:rsidRPr="001D53B7" w:rsidRDefault="001C6AE9" w:rsidP="009970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>เงินอ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ุดหนุนองค์กรประชาชน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บ้านกันแร่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1C6A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1C6AE9">
        <w:rPr>
          <w:rFonts w:ascii="TH SarabunPSK" w:hAnsi="TH SarabunPSK" w:cs="TH SarabunPSK"/>
          <w:b/>
          <w:bCs/>
          <w:sz w:val="32"/>
          <w:szCs w:val="32"/>
        </w:rPr>
        <w:t>20,000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D53B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45C03BC4" w14:textId="77777777" w:rsidR="00BB7EC3" w:rsidRPr="00BB7EC3" w:rsidRDefault="00BB7EC3" w:rsidP="009970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บ้านกันแร่</w:t>
      </w:r>
    </w:p>
    <w:p w14:paraId="7AC1BA06" w14:textId="77777777" w:rsidR="00BB7EC3" w:rsidRPr="00BB7EC3" w:rsidRDefault="00BB7EC3" w:rsidP="009970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750A60A0" w14:textId="77777777" w:rsidR="00BB7EC3" w:rsidRPr="00BB7EC3" w:rsidRDefault="00BB7EC3" w:rsidP="009970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2A29E26C" w14:textId="77777777" w:rsidR="00BB7EC3" w:rsidRPr="00BB7EC3" w:rsidRDefault="00BB7EC3" w:rsidP="009970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23E00C4C" w14:textId="77777777" w:rsidR="00E24CD6" w:rsidRDefault="00BB7EC3" w:rsidP="009970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144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1D53B7">
        <w:rPr>
          <w:rFonts w:ascii="TH SarabunPSK" w:hAnsi="TH SarabunPSK" w:cs="TH SarabunPSK"/>
          <w:sz w:val="32"/>
          <w:szCs w:val="32"/>
        </w:rPr>
        <w:t> 5</w:t>
      </w:r>
    </w:p>
    <w:p w14:paraId="654488E3" w14:textId="77777777" w:rsidR="00E24CD6" w:rsidRPr="00E24CD6" w:rsidRDefault="00E24CD6" w:rsidP="00E24CD6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11445F09" w14:textId="77777777" w:rsidR="00BB7EC3" w:rsidRPr="00BB7EC3" w:rsidRDefault="00E24CD6" w:rsidP="00D82CF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5A365B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บ้านควนปอม</w:t>
      </w:r>
      <w:r w:rsidR="00A0730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B7EC3" w:rsidRPr="005A36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A36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A365B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5A36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5A365B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B7EC3" w:rsidRPr="005A365B">
        <w:rPr>
          <w:rFonts w:ascii="TH SarabunPSK" w:hAnsi="TH SarabunPSK" w:cs="TH SarabunPSK"/>
          <w:b/>
          <w:bCs/>
          <w:sz w:val="32"/>
          <w:szCs w:val="32"/>
        </w:rPr>
        <w:tab/>
      </w:r>
      <w:r w:rsidR="00A0730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8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06FE8556" w14:textId="77777777" w:rsidR="00BB7EC3" w:rsidRPr="00BB7EC3" w:rsidRDefault="00BB7EC3" w:rsidP="00D82CF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บ้านควนปอม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</w:p>
    <w:p w14:paraId="6D4DD608" w14:textId="77777777" w:rsidR="00BB7EC3" w:rsidRPr="00BB7EC3" w:rsidRDefault="00BB7EC3" w:rsidP="00D82CF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5E18EE09" w14:textId="77777777" w:rsidR="00BB7EC3" w:rsidRPr="00BB7EC3" w:rsidRDefault="00BB7EC3" w:rsidP="00D82CF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7D70B64B" w14:textId="77777777" w:rsidR="00BB7EC3" w:rsidRPr="00BB7EC3" w:rsidRDefault="00BB7EC3" w:rsidP="00D82CF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680E5215" w14:textId="77777777" w:rsidR="00D82CF6" w:rsidRDefault="00BB7EC3" w:rsidP="00D82CF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146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A07304">
        <w:rPr>
          <w:rFonts w:ascii="TH SarabunPSK" w:hAnsi="TH SarabunPSK" w:cs="TH SarabunPSK"/>
          <w:sz w:val="32"/>
          <w:szCs w:val="32"/>
        </w:rPr>
        <w:t> 11</w:t>
      </w:r>
    </w:p>
    <w:p w14:paraId="086FCCC5" w14:textId="77777777" w:rsidR="00D82CF6" w:rsidRPr="00D82CF6" w:rsidRDefault="00D82CF6" w:rsidP="00D82CF6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440F4C93" w14:textId="77777777" w:rsidR="00BB7EC3" w:rsidRPr="00BB7EC3" w:rsidRDefault="00D82CF6" w:rsidP="0099702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D82CF6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ด้านสาธารณสุข บ้านควนเพ็ง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82CF6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="00BB7EC3" w:rsidRPr="00D82CF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D82CF6">
        <w:rPr>
          <w:rFonts w:ascii="TH SarabunPSK" w:hAnsi="TH SarabunPSK" w:cs="TH SarabunPSK"/>
          <w:b/>
          <w:bCs/>
          <w:sz w:val="32"/>
          <w:szCs w:val="32"/>
        </w:rPr>
        <w:t>20,000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97021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6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19F98749" w14:textId="77777777" w:rsidR="00BB7EC3" w:rsidRPr="00BB7EC3" w:rsidRDefault="00BB7EC3" w:rsidP="0099702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บ้านควนเพ็ง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</w:p>
    <w:p w14:paraId="14C7B3DE" w14:textId="77777777" w:rsidR="00BB7EC3" w:rsidRPr="00BB7EC3" w:rsidRDefault="00BB7EC3" w:rsidP="0099702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4C4C15E7" w14:textId="77777777" w:rsidR="00BB7EC3" w:rsidRPr="00BB7EC3" w:rsidRDefault="00BB7EC3" w:rsidP="0099702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DF118FC" w14:textId="77777777" w:rsidR="00BB7EC3" w:rsidRPr="00BB7EC3" w:rsidRDefault="00BB7EC3" w:rsidP="0099702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45583BC3" w14:textId="77777777" w:rsidR="00385B2C" w:rsidRDefault="00BB7EC3" w:rsidP="00385B2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145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997021">
        <w:rPr>
          <w:rFonts w:ascii="TH SarabunPSK" w:hAnsi="TH SarabunPSK" w:cs="TH SarabunPSK"/>
          <w:sz w:val="32"/>
          <w:szCs w:val="32"/>
        </w:rPr>
        <w:t> 9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64F974DD" w14:textId="77777777" w:rsidR="00BB7EC3" w:rsidRPr="00BB7EC3" w:rsidRDefault="00BB7EC3" w:rsidP="00385B2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8B45C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โครงการพระราชดำริด้านสาธารณสุข บ้านควนหินแท่น</w:t>
      </w:r>
      <w:r w:rsidRPr="008B45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45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45C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8B45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B45C4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8B45C4">
        <w:rPr>
          <w:rFonts w:ascii="TH SarabunPSK" w:hAnsi="TH SarabunPSK" w:cs="TH SarabunPSK"/>
          <w:b/>
          <w:bCs/>
          <w:sz w:val="32"/>
          <w:szCs w:val="32"/>
        </w:rPr>
        <w:tab/>
      </w:r>
      <w:r w:rsidR="00385B2C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B7EC3">
        <w:rPr>
          <w:rFonts w:ascii="TH SarabunPSK" w:hAnsi="TH SarabunPSK" w:cs="TH SarabunPSK"/>
          <w:sz w:val="32"/>
          <w:szCs w:val="32"/>
        </w:rPr>
        <w:t> 9 </w:t>
      </w:r>
      <w:r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510537FF" w14:textId="77777777" w:rsidR="00BB7EC3" w:rsidRPr="00BB7EC3" w:rsidRDefault="00BB7EC3" w:rsidP="00385B2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บ้านควนหินแท่น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</w:p>
    <w:p w14:paraId="50421930" w14:textId="77777777" w:rsidR="00BB7EC3" w:rsidRPr="00BB7EC3" w:rsidRDefault="00BB7EC3" w:rsidP="00385B2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2CD2154" w14:textId="77777777" w:rsidR="00BB7EC3" w:rsidRPr="00BB7EC3" w:rsidRDefault="00BB7EC3" w:rsidP="00385B2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628453A7" w14:textId="77777777" w:rsidR="00BB7EC3" w:rsidRPr="00BB7EC3" w:rsidRDefault="00BB7EC3" w:rsidP="00385B2C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098A1A18" w14:textId="77777777" w:rsidR="005555D5" w:rsidRDefault="00BB7EC3" w:rsidP="005555D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146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385B2C">
        <w:rPr>
          <w:rFonts w:ascii="TH SarabunPSK" w:hAnsi="TH SarabunPSK" w:cs="TH SarabunPSK"/>
          <w:sz w:val="32"/>
          <w:szCs w:val="32"/>
        </w:rPr>
        <w:t> 12</w:t>
      </w:r>
    </w:p>
    <w:p w14:paraId="1217B7D4" w14:textId="77777777" w:rsidR="005555D5" w:rsidRPr="005555D5" w:rsidRDefault="005555D5" w:rsidP="005555D5">
      <w:pPr>
        <w:spacing w:after="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2F400D4" w14:textId="77777777" w:rsidR="00BB7EC3" w:rsidRPr="00BB7EC3" w:rsidRDefault="005555D5" w:rsidP="00213FB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CF4F11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บ้านควนแหวง</w:t>
      </w:r>
      <w:r w:rsidR="00BB7EC3" w:rsidRPr="00CF4F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F4F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F4F11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CF4F1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CF4F11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B7EC3" w:rsidRPr="00CF4F11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7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55D0A36D" w14:textId="77777777" w:rsidR="00BB7EC3" w:rsidRPr="00BB7EC3" w:rsidRDefault="00BB7EC3" w:rsidP="00213FB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บ้านควนแหวง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</w:p>
    <w:p w14:paraId="401A6158" w14:textId="77777777" w:rsidR="00BB7EC3" w:rsidRPr="00BB7EC3" w:rsidRDefault="00BB7EC3" w:rsidP="00213FB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4F153127" w14:textId="77777777" w:rsidR="00BB7EC3" w:rsidRPr="00BB7EC3" w:rsidRDefault="00BB7EC3" w:rsidP="00213FB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7B0B8A3E" w14:textId="77777777" w:rsidR="00BB7EC3" w:rsidRPr="00BB7EC3" w:rsidRDefault="00BB7EC3" w:rsidP="00213FB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04C36E01" w14:textId="77777777" w:rsidR="000B02F7" w:rsidRDefault="00BB7EC3" w:rsidP="000B02F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145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="00D47621">
        <w:rPr>
          <w:rFonts w:ascii="TH SarabunPSK" w:hAnsi="TH SarabunPSK" w:cs="TH SarabunPSK"/>
          <w:sz w:val="32"/>
          <w:szCs w:val="32"/>
        </w:rPr>
        <w:t> 10</w:t>
      </w:r>
      <w:r w:rsidR="000B02F7">
        <w:rPr>
          <w:rFonts w:ascii="TH SarabunPSK" w:hAnsi="TH SarabunPSK" w:cs="TH SarabunPSK"/>
          <w:sz w:val="32"/>
          <w:szCs w:val="32"/>
        </w:rPr>
        <w:tab/>
      </w:r>
    </w:p>
    <w:p w14:paraId="585FCB0B" w14:textId="77777777" w:rsidR="000B02F7" w:rsidRPr="000B02F7" w:rsidRDefault="000B02F7" w:rsidP="000B02F7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DFD450D" w14:textId="77777777" w:rsidR="00BB7EC3" w:rsidRPr="00BB7EC3" w:rsidRDefault="000B02F7" w:rsidP="00C777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0B02F7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บ้านควนแหวงตก</w:t>
      </w:r>
      <w:r w:rsidR="00BB7EC3" w:rsidRPr="000B0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B0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B02F7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0B02F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0B02F7">
        <w:rPr>
          <w:rFonts w:ascii="TH SarabunPSK" w:hAnsi="TH SarabunPSK" w:cs="TH SarabunPSK"/>
          <w:b/>
          <w:bCs/>
          <w:sz w:val="32"/>
          <w:szCs w:val="32"/>
        </w:rPr>
        <w:t>20,000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11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284EFEAF" w14:textId="77777777" w:rsidR="00BB7EC3" w:rsidRPr="00BB7EC3" w:rsidRDefault="00BB7EC3" w:rsidP="00C7778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บ้านควนแหวงตก</w:t>
      </w:r>
      <w:r w:rsidRPr="00BB7EC3">
        <w:rPr>
          <w:rFonts w:ascii="TH SarabunPSK" w:hAnsi="TH SarabunPSK" w:cs="TH SarabunPSK"/>
          <w:sz w:val="32"/>
          <w:szCs w:val="32"/>
        </w:rPr>
        <w:t>   </w:t>
      </w:r>
    </w:p>
    <w:p w14:paraId="798D35E5" w14:textId="77777777" w:rsidR="00BB7EC3" w:rsidRPr="00BB7EC3" w:rsidRDefault="00BB7EC3" w:rsidP="00C7778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3959867B" w14:textId="77777777" w:rsidR="00BB7EC3" w:rsidRPr="00BB7EC3" w:rsidRDefault="00BB7EC3" w:rsidP="00C7778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3A88F2ED" w14:textId="77777777" w:rsidR="00BB7EC3" w:rsidRPr="00BB7EC3" w:rsidRDefault="00BB7EC3" w:rsidP="00C7778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32DC4A8F" w14:textId="77777777" w:rsidR="00BB7EC3" w:rsidRPr="00BB7EC3" w:rsidRDefault="00BB7EC3" w:rsidP="00C77781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146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14</w:t>
      </w:r>
    </w:p>
    <w:p w14:paraId="48252F55" w14:textId="77777777" w:rsidR="00C77781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5595B27C" w14:textId="77777777" w:rsidR="006A6852" w:rsidRDefault="00BB7EC3" w:rsidP="00BB7EC3">
      <w:pPr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6AED1A62" w14:textId="77777777" w:rsidR="00BB7EC3" w:rsidRPr="00BB7EC3" w:rsidRDefault="00BB7EC3" w:rsidP="006A685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5643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โครงการพระราชดำริด้านสาธารณสุข บ้านชายหาร</w:t>
      </w:r>
      <w:r w:rsidRPr="00B56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6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643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B564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6434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564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6852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B7EC3">
        <w:rPr>
          <w:rFonts w:ascii="TH SarabunPSK" w:hAnsi="TH SarabunPSK" w:cs="TH SarabunPSK"/>
          <w:sz w:val="32"/>
          <w:szCs w:val="32"/>
        </w:rPr>
        <w:t> 13 </w:t>
      </w:r>
      <w:r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251A0B8D" w14:textId="77777777" w:rsidR="00BB7EC3" w:rsidRPr="00BB7EC3" w:rsidRDefault="00BB7EC3" w:rsidP="006A685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บ้านชายหาร</w:t>
      </w:r>
    </w:p>
    <w:p w14:paraId="7339F411" w14:textId="77777777" w:rsidR="00BB7EC3" w:rsidRPr="00BB7EC3" w:rsidRDefault="00BB7EC3" w:rsidP="006A685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15513D5" w14:textId="77777777" w:rsidR="00BB7EC3" w:rsidRPr="00BB7EC3" w:rsidRDefault="00BB7EC3" w:rsidP="006A685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07E69C56" w14:textId="77777777" w:rsidR="00BB7EC3" w:rsidRPr="00BB7EC3" w:rsidRDefault="00BB7EC3" w:rsidP="006A685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35084D6F" w14:textId="77777777" w:rsidR="007F63D0" w:rsidRDefault="00BB7EC3" w:rsidP="007F63D0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147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16</w:t>
      </w:r>
      <w:r w:rsidR="007F63D0">
        <w:rPr>
          <w:rFonts w:ascii="TH SarabunPSK" w:hAnsi="TH SarabunPSK" w:cs="TH SarabunPSK"/>
          <w:sz w:val="32"/>
          <w:szCs w:val="32"/>
        </w:rPr>
        <w:tab/>
      </w:r>
    </w:p>
    <w:p w14:paraId="1A8F6C06" w14:textId="77777777" w:rsidR="007F63D0" w:rsidRPr="007F63D0" w:rsidRDefault="007F63D0" w:rsidP="007F63D0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0B2FEDB6" w14:textId="77777777" w:rsidR="00BB7EC3" w:rsidRPr="00BB7EC3" w:rsidRDefault="007F63D0" w:rsidP="00F959C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BC28EE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บ้านพรุพ้อ</w:t>
      </w:r>
      <w:r w:rsidR="00BB7EC3" w:rsidRPr="00BC28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8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8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8EE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BC28E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C28EE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B7EC3" w:rsidRPr="00BC28EE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1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48BF1630" w14:textId="77777777" w:rsidR="00BB7EC3" w:rsidRPr="00BB7EC3" w:rsidRDefault="00BB7EC3" w:rsidP="00F959C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บ้านพรุพ้อ</w:t>
      </w:r>
    </w:p>
    <w:p w14:paraId="65C31CAE" w14:textId="77777777" w:rsidR="00BB7EC3" w:rsidRPr="00BB7EC3" w:rsidRDefault="00BB7EC3" w:rsidP="00F959C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093038F9" w14:textId="77777777" w:rsidR="00BB7EC3" w:rsidRPr="00BB7EC3" w:rsidRDefault="00BB7EC3" w:rsidP="00F959C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A06624E" w14:textId="77777777" w:rsidR="00BB7EC3" w:rsidRPr="00BB7EC3" w:rsidRDefault="00BB7EC3" w:rsidP="00F959C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01F60682" w14:textId="77777777" w:rsidR="00B82C23" w:rsidRDefault="00BB7EC3" w:rsidP="00B82C23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144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4</w:t>
      </w:r>
      <w:r w:rsidR="00B82C23">
        <w:rPr>
          <w:rFonts w:ascii="TH SarabunPSK" w:hAnsi="TH SarabunPSK" w:cs="TH SarabunPSK"/>
          <w:sz w:val="32"/>
          <w:szCs w:val="32"/>
        </w:rPr>
        <w:tab/>
      </w:r>
    </w:p>
    <w:p w14:paraId="5664573B" w14:textId="77777777" w:rsidR="00B82C23" w:rsidRPr="00B82C23" w:rsidRDefault="00B82C23" w:rsidP="00B82C23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62736081" w14:textId="77777777" w:rsidR="00BB7EC3" w:rsidRPr="00BB7EC3" w:rsidRDefault="00B82C23" w:rsidP="00A84F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B82C23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บ้านพรุพ้อใต้</w:t>
      </w:r>
      <w:r w:rsidR="00BB7EC3" w:rsidRPr="00B82C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82C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82C23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B82C2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B82C23">
        <w:rPr>
          <w:rFonts w:ascii="TH SarabunPSK" w:hAnsi="TH SarabunPSK" w:cs="TH SarabunPSK"/>
          <w:b/>
          <w:bCs/>
          <w:sz w:val="32"/>
          <w:szCs w:val="32"/>
        </w:rPr>
        <w:t>20,000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12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7F4A1F2F" w14:textId="77777777" w:rsidR="00BB7EC3" w:rsidRPr="00BB7EC3" w:rsidRDefault="00BB7EC3" w:rsidP="00A84F0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บ้านพรุพ้อใต้</w:t>
      </w:r>
    </w:p>
    <w:p w14:paraId="599B449C" w14:textId="77777777" w:rsidR="00BB7EC3" w:rsidRPr="00BB7EC3" w:rsidRDefault="00BB7EC3" w:rsidP="00A84F0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34A3FC4C" w14:textId="77777777" w:rsidR="00BB7EC3" w:rsidRPr="00BB7EC3" w:rsidRDefault="00BB7EC3" w:rsidP="00A84F0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212D178" w14:textId="77777777" w:rsidR="00BB7EC3" w:rsidRPr="00BB7EC3" w:rsidRDefault="00BB7EC3" w:rsidP="00A84F0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76FAA49C" w14:textId="77777777" w:rsidR="00A84F05" w:rsidRDefault="00BB7EC3" w:rsidP="00A84F0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147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15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0889E179" w14:textId="77777777" w:rsidR="00A84116" w:rsidRDefault="00BB7EC3" w:rsidP="00A8411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2C9B888B" w14:textId="77777777" w:rsidR="00BB7EC3" w:rsidRPr="00BB7EC3" w:rsidRDefault="00BB7EC3" w:rsidP="00A8411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A84F0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โครงการพระราชดำริด้านสาธารณสุข บ้านหนองบ่อ</w:t>
      </w:r>
      <w:r w:rsidR="00A841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84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4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4F05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A84F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84F05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A84F05">
        <w:rPr>
          <w:rFonts w:ascii="TH SarabunPSK" w:hAnsi="TH SarabunPSK" w:cs="TH SarabunPSK"/>
          <w:b/>
          <w:bCs/>
          <w:sz w:val="32"/>
          <w:szCs w:val="32"/>
        </w:rPr>
        <w:tab/>
      </w:r>
      <w:r w:rsidR="00A84116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B7EC3">
        <w:rPr>
          <w:rFonts w:ascii="TH SarabunPSK" w:hAnsi="TH SarabunPSK" w:cs="TH SarabunPSK"/>
          <w:sz w:val="32"/>
          <w:szCs w:val="32"/>
        </w:rPr>
        <w:t> 4 </w:t>
      </w:r>
      <w:r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65D20F11" w14:textId="77777777" w:rsidR="00BB7EC3" w:rsidRPr="00BB7EC3" w:rsidRDefault="00BB7EC3" w:rsidP="00A8411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บ้านหนองบ่อ</w:t>
      </w:r>
    </w:p>
    <w:p w14:paraId="4698DF75" w14:textId="77777777" w:rsidR="00BB7EC3" w:rsidRPr="00BB7EC3" w:rsidRDefault="00BB7EC3" w:rsidP="00A8411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71C17500" w14:textId="77777777" w:rsidR="00BB7EC3" w:rsidRPr="00BB7EC3" w:rsidRDefault="00BB7EC3" w:rsidP="00A8411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25B2779D" w14:textId="77777777" w:rsidR="00BB7EC3" w:rsidRPr="00BB7EC3" w:rsidRDefault="00BB7EC3" w:rsidP="00A8411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4AA38A31" w14:textId="77777777" w:rsidR="00BB7EC3" w:rsidRDefault="00BB7EC3" w:rsidP="00A84116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145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7</w:t>
      </w:r>
    </w:p>
    <w:p w14:paraId="7EF95090" w14:textId="77777777" w:rsidR="00F66DA5" w:rsidRPr="00F66DA5" w:rsidRDefault="00F66DA5" w:rsidP="00A84116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3D94B18E" w14:textId="77777777" w:rsidR="00BB7EC3" w:rsidRPr="00BB7EC3" w:rsidRDefault="00F66DA5" w:rsidP="00F66DA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F66DA5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บ้านหนองผักบุ้ง</w:t>
      </w:r>
      <w:r w:rsidR="00BB7EC3" w:rsidRPr="00F66D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6D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6DA5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F66DA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66DA5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BB7EC3" w:rsidRPr="00F66DA5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10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0C6C5733" w14:textId="77777777" w:rsidR="00BB7EC3" w:rsidRPr="00BB7EC3" w:rsidRDefault="00BB7EC3" w:rsidP="00F66DA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บ้านหนองผักบุ้ง</w:t>
      </w:r>
      <w:r w:rsidRPr="00BB7EC3">
        <w:rPr>
          <w:rFonts w:ascii="TH SarabunPSK" w:hAnsi="TH SarabunPSK" w:cs="TH SarabunPSK"/>
          <w:sz w:val="32"/>
          <w:szCs w:val="32"/>
        </w:rPr>
        <w:t>  </w:t>
      </w:r>
    </w:p>
    <w:p w14:paraId="335A055D" w14:textId="77777777" w:rsidR="00BB7EC3" w:rsidRPr="00BB7EC3" w:rsidRDefault="00BB7EC3" w:rsidP="00F66DA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F8C7F5A" w14:textId="77777777" w:rsidR="00BB7EC3" w:rsidRPr="00BB7EC3" w:rsidRDefault="00BB7EC3" w:rsidP="00F66DA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6BFE6CDE" w14:textId="77777777" w:rsidR="00BB7EC3" w:rsidRPr="00BB7EC3" w:rsidRDefault="00BB7EC3" w:rsidP="00F66DA5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AA3844D" w14:textId="77777777" w:rsidR="00A803A2" w:rsidRDefault="00BB7EC3" w:rsidP="00A803A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146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13</w:t>
      </w:r>
    </w:p>
    <w:p w14:paraId="0E1736FF" w14:textId="77777777" w:rsidR="00A803A2" w:rsidRPr="00A803A2" w:rsidRDefault="00A803A2" w:rsidP="00A803A2">
      <w:pPr>
        <w:spacing w:after="0"/>
        <w:rPr>
          <w:rFonts w:ascii="TH SarabunPSK" w:hAnsi="TH SarabunPSK" w:cs="TH SarabunPSK"/>
          <w:sz w:val="12"/>
          <w:szCs w:val="12"/>
        </w:rPr>
      </w:pPr>
    </w:p>
    <w:p w14:paraId="2BA590E1" w14:textId="77777777" w:rsidR="00BB7EC3" w:rsidRPr="00BB7EC3" w:rsidRDefault="00A803A2" w:rsidP="00A803A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B7EC3" w:rsidRPr="00F23982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โครงการพระราชดำริด้านสาธารณสุข บ้านห้วยขี้ใต้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EC3" w:rsidRPr="00F239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239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23982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="00BB7EC3" w:rsidRPr="00F2398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7EC3" w:rsidRPr="00F23982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="00F2398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="00BB7EC3" w:rsidRPr="00BB7EC3">
        <w:rPr>
          <w:rFonts w:ascii="TH SarabunPSK" w:hAnsi="TH SarabunPSK" w:cs="TH SarabunPSK"/>
          <w:sz w:val="32"/>
          <w:szCs w:val="32"/>
        </w:rPr>
        <w:t>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BB7EC3" w:rsidRPr="00BB7EC3">
        <w:rPr>
          <w:rFonts w:ascii="TH SarabunPSK" w:hAnsi="TH SarabunPSK" w:cs="TH SarabunPSK"/>
          <w:sz w:val="32"/>
          <w:szCs w:val="32"/>
        </w:rPr>
        <w:t> 3 </w:t>
      </w:r>
      <w:r w:rsidR="00BB7EC3"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09B3E314" w14:textId="77777777" w:rsidR="00BB7EC3" w:rsidRPr="00BB7EC3" w:rsidRDefault="00BB7EC3" w:rsidP="00A803A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บ้านห้วยขี้ใต้</w:t>
      </w:r>
    </w:p>
    <w:p w14:paraId="551B39DA" w14:textId="77777777" w:rsidR="00BB7EC3" w:rsidRPr="00BB7EC3" w:rsidRDefault="00BB7EC3" w:rsidP="00A803A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108733E5" w14:textId="77777777" w:rsidR="00BB7EC3" w:rsidRPr="00BB7EC3" w:rsidRDefault="00BB7EC3" w:rsidP="00A803A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2DDE878C" w14:textId="77777777" w:rsidR="00BB7EC3" w:rsidRPr="00BB7EC3" w:rsidRDefault="00BB7EC3" w:rsidP="00A803A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4D02D7E8" w14:textId="77777777" w:rsidR="00A803A2" w:rsidRDefault="00BB7EC3" w:rsidP="00A803A2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144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6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0121B527" w14:textId="77777777" w:rsidR="004F62CA" w:rsidRDefault="00BB7EC3" w:rsidP="004F62CA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052F52CB" w14:textId="77777777" w:rsidR="00BB7EC3" w:rsidRPr="00BB7EC3" w:rsidRDefault="00BB7EC3" w:rsidP="00E57E9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F62C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โครงการพระราชดำริด้านสาธารณสุข บ้านหัวควน</w:t>
      </w:r>
      <w:r w:rsidRPr="004F62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2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2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2CA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 w:rsidRPr="004F62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F62CA">
        <w:rPr>
          <w:rFonts w:ascii="TH SarabunPSK" w:hAnsi="TH SarabunPSK" w:cs="TH SarabunPSK"/>
          <w:b/>
          <w:bCs/>
          <w:sz w:val="32"/>
          <w:szCs w:val="32"/>
        </w:rPr>
        <w:t>20,000</w:t>
      </w:r>
      <w:r w:rsidRPr="004F62CA">
        <w:rPr>
          <w:rFonts w:ascii="TH SarabunPSK" w:hAnsi="TH SarabunPSK" w:cs="TH SarabunPSK"/>
          <w:b/>
          <w:bCs/>
          <w:sz w:val="32"/>
          <w:szCs w:val="32"/>
        </w:rPr>
        <w:tab/>
      </w:r>
      <w:r w:rsidR="004F62CA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BB7EC3">
        <w:rPr>
          <w:rFonts w:ascii="TH SarabunPSK" w:hAnsi="TH SarabunPSK" w:cs="TH SarabunPSK"/>
          <w:sz w:val="32"/>
          <w:szCs w:val="32"/>
          <w:cs/>
        </w:rPr>
        <w:t>เพื่อจ่ายเป็นเงินอุดหนุนให้กับคณะกรรมการหมู่บ้าน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BB7EC3">
        <w:rPr>
          <w:rFonts w:ascii="TH SarabunPSK" w:hAnsi="TH SarabunPSK" w:cs="TH SarabunPSK"/>
          <w:sz w:val="32"/>
          <w:szCs w:val="32"/>
        </w:rPr>
        <w:t> 5 </w:t>
      </w:r>
      <w:r w:rsidRPr="00BB7EC3">
        <w:rPr>
          <w:rFonts w:ascii="TH SarabunPSK" w:hAnsi="TH SarabunPSK" w:cs="TH SarabunPSK"/>
          <w:sz w:val="32"/>
          <w:szCs w:val="32"/>
          <w:cs/>
        </w:rPr>
        <w:t>ดำเนินงานตามแนวโครงการพระราชดำริด้าน</w:t>
      </w:r>
    </w:p>
    <w:p w14:paraId="0387DD04" w14:textId="77777777" w:rsidR="00BB7EC3" w:rsidRPr="00BB7EC3" w:rsidRDefault="00BB7EC3" w:rsidP="00E57E9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สาธารณสุข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บ้านหัวควน</w:t>
      </w:r>
      <w:r w:rsidRPr="00BB7EC3">
        <w:rPr>
          <w:rFonts w:ascii="TH SarabunPSK" w:hAnsi="TH SarabunPSK" w:cs="TH SarabunPSK"/>
          <w:sz w:val="32"/>
          <w:szCs w:val="32"/>
        </w:rPr>
        <w:t>  </w:t>
      </w:r>
    </w:p>
    <w:p w14:paraId="0E3681F6" w14:textId="77777777" w:rsidR="00BB7EC3" w:rsidRPr="00BB7EC3" w:rsidRDefault="00BB7EC3" w:rsidP="00E57E9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เป็นไปตามระเบียบกระทรวงมหาดไทย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ว่าด้วยเงินอุดหนุนขององค์กรปกครองส่วนท้องถิ่น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2559 </w:t>
      </w:r>
      <w:r w:rsidRPr="00BB7EC3">
        <w:rPr>
          <w:rFonts w:ascii="TH SarabunPSK" w:hAnsi="TH SarabunPSK" w:cs="TH SarabunPSK"/>
          <w:sz w:val="32"/>
          <w:szCs w:val="32"/>
          <w:cs/>
        </w:rPr>
        <w:t>และแก้ไขเพิ่มเติม(ฉบับที่</w:t>
      </w:r>
      <w:r w:rsidRPr="00BB7EC3">
        <w:rPr>
          <w:rFonts w:ascii="TH SarabunPSK" w:hAnsi="TH SarabunPSK" w:cs="TH SarabunPSK"/>
          <w:sz w:val="32"/>
          <w:szCs w:val="32"/>
        </w:rPr>
        <w:t> 2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พ.ศ.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5C24619B" w14:textId="77777777" w:rsidR="00BB7EC3" w:rsidRPr="00BB7EC3" w:rsidRDefault="00BB7EC3" w:rsidP="00E57E9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เป็นไปตามหนังสือกระทรวงมหาดไทย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0808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4750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14 </w:t>
      </w:r>
      <w:r w:rsidRPr="00BB7EC3">
        <w:rPr>
          <w:rFonts w:ascii="TH SarabunPSK" w:hAnsi="TH SarabunPSK" w:cs="TH SarabunPSK"/>
          <w:sz w:val="32"/>
          <w:szCs w:val="32"/>
          <w:cs/>
        </w:rPr>
        <w:t>สิงหาคม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7AC15843" w14:textId="77777777" w:rsidR="00BB7EC3" w:rsidRPr="00BB7EC3" w:rsidRDefault="00BB7EC3" w:rsidP="00E57E9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เป็นไปตามหนังสือกรมส่งเสริมการปกครองท้องถิ่น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ด่วนที่สุด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ที่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มท</w:t>
      </w:r>
      <w:r w:rsidRPr="00BB7EC3">
        <w:rPr>
          <w:rFonts w:ascii="TH SarabunPSK" w:hAnsi="TH SarabunPSK" w:cs="TH SarabunPSK"/>
          <w:sz w:val="32"/>
          <w:szCs w:val="32"/>
        </w:rPr>
        <w:t> 0819</w:t>
      </w:r>
      <w:r w:rsidRPr="00BB7EC3">
        <w:rPr>
          <w:rFonts w:ascii="TH SarabunPSK" w:hAnsi="TH SarabunPSK" w:cs="TH SarabunPSK"/>
          <w:sz w:val="32"/>
          <w:szCs w:val="32"/>
          <w:cs/>
        </w:rPr>
        <w:t>.</w:t>
      </w:r>
      <w:r w:rsidRPr="00BB7EC3">
        <w:rPr>
          <w:rFonts w:ascii="TH SarabunPSK" w:hAnsi="TH SarabunPSK" w:cs="TH SarabunPSK"/>
          <w:sz w:val="32"/>
          <w:szCs w:val="32"/>
        </w:rPr>
        <w:t>2</w:t>
      </w:r>
      <w:r w:rsidRPr="00BB7EC3">
        <w:rPr>
          <w:rFonts w:ascii="TH SarabunPSK" w:hAnsi="TH SarabunPSK" w:cs="TH SarabunPSK"/>
          <w:sz w:val="32"/>
          <w:szCs w:val="32"/>
          <w:cs/>
        </w:rPr>
        <w:t>/ว</w:t>
      </w:r>
      <w:r w:rsidRPr="00BB7EC3">
        <w:rPr>
          <w:rFonts w:ascii="TH SarabunPSK" w:hAnsi="TH SarabunPSK" w:cs="TH SarabunPSK"/>
          <w:sz w:val="32"/>
          <w:szCs w:val="32"/>
        </w:rPr>
        <w:t> 1504 </w:t>
      </w:r>
      <w:r w:rsidRPr="00BB7EC3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Pr="00BB7EC3">
        <w:rPr>
          <w:rFonts w:ascii="TH SarabunPSK" w:hAnsi="TH SarabunPSK" w:cs="TH SarabunPSK"/>
          <w:sz w:val="32"/>
          <w:szCs w:val="32"/>
        </w:rPr>
        <w:t> 22 </w:t>
      </w:r>
      <w:r w:rsidRPr="00BB7EC3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BB7EC3">
        <w:rPr>
          <w:rFonts w:ascii="TH SarabunPSK" w:hAnsi="TH SarabunPSK" w:cs="TH SarabunPSK"/>
          <w:sz w:val="32"/>
          <w:szCs w:val="32"/>
        </w:rPr>
        <w:t> 2563</w:t>
      </w:r>
    </w:p>
    <w:p w14:paraId="66640430" w14:textId="77777777" w:rsidR="00925796" w:rsidRDefault="00BB7EC3" w:rsidP="00E57E97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เป็นไปตามแผนพัฒนาท้องถิ่น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(พ.ศ.</w:t>
      </w:r>
      <w:r w:rsidRPr="00BB7EC3">
        <w:rPr>
          <w:rFonts w:ascii="TH SarabunPSK" w:hAnsi="TH SarabunPSK" w:cs="TH SarabunPSK"/>
          <w:sz w:val="32"/>
          <w:szCs w:val="32"/>
        </w:rPr>
        <w:t>2566</w:t>
      </w:r>
      <w:r w:rsidRPr="00BB7EC3">
        <w:rPr>
          <w:rFonts w:ascii="TH SarabunPSK" w:hAnsi="TH SarabunPSK" w:cs="TH SarabunPSK"/>
          <w:sz w:val="32"/>
          <w:szCs w:val="32"/>
          <w:cs/>
        </w:rPr>
        <w:t>-</w:t>
      </w:r>
      <w:r w:rsidRPr="00BB7EC3">
        <w:rPr>
          <w:rFonts w:ascii="TH SarabunPSK" w:hAnsi="TH SarabunPSK" w:cs="TH SarabunPSK"/>
          <w:sz w:val="32"/>
          <w:szCs w:val="32"/>
        </w:rPr>
        <w:t>2570</w:t>
      </w:r>
      <w:r w:rsidRPr="00BB7EC3">
        <w:rPr>
          <w:rFonts w:ascii="TH SarabunPSK" w:hAnsi="TH SarabunPSK" w:cs="TH SarabunPSK"/>
          <w:sz w:val="32"/>
          <w:szCs w:val="32"/>
          <w:cs/>
        </w:rPr>
        <w:t>)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ฉบับทบทวน</w:t>
      </w:r>
      <w:r w:rsidRPr="00BB7EC3">
        <w:rPr>
          <w:rFonts w:ascii="TH SarabunPSK" w:hAnsi="TH SarabunPSK" w:cs="TH SarabunPSK"/>
          <w:sz w:val="32"/>
          <w:szCs w:val="32"/>
        </w:rPr>
        <w:t> </w:t>
      </w:r>
      <w:r w:rsidRPr="00BB7EC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B7EC3">
        <w:rPr>
          <w:rFonts w:ascii="TH SarabunPSK" w:hAnsi="TH SarabunPSK" w:cs="TH SarabunPSK"/>
          <w:sz w:val="32"/>
          <w:szCs w:val="32"/>
        </w:rPr>
        <w:t> 1</w:t>
      </w:r>
      <w:r w:rsidRPr="00BB7EC3">
        <w:rPr>
          <w:rFonts w:ascii="TH SarabunPSK" w:hAnsi="TH SarabunPSK" w:cs="TH SarabunPSK"/>
          <w:sz w:val="32"/>
          <w:szCs w:val="32"/>
          <w:cs/>
        </w:rPr>
        <w:t>/</w:t>
      </w:r>
      <w:r w:rsidRPr="00BB7EC3">
        <w:rPr>
          <w:rFonts w:ascii="TH SarabunPSK" w:hAnsi="TH SarabunPSK" w:cs="TH SarabunPSK"/>
          <w:sz w:val="32"/>
          <w:szCs w:val="32"/>
        </w:rPr>
        <w:t>2566 </w:t>
      </w:r>
      <w:r w:rsidRPr="00BB7EC3">
        <w:rPr>
          <w:rFonts w:ascii="TH SarabunPSK" w:hAnsi="TH SarabunPSK" w:cs="TH SarabunPSK"/>
          <w:sz w:val="32"/>
          <w:szCs w:val="32"/>
          <w:cs/>
        </w:rPr>
        <w:t>หน้าที่</w:t>
      </w:r>
      <w:r w:rsidRPr="00BB7EC3">
        <w:rPr>
          <w:rFonts w:ascii="TH SarabunPSK" w:hAnsi="TH SarabunPSK" w:cs="TH SarabunPSK"/>
          <w:sz w:val="32"/>
          <w:szCs w:val="32"/>
        </w:rPr>
        <w:t> 145 </w:t>
      </w:r>
      <w:r w:rsidRPr="00BB7EC3">
        <w:rPr>
          <w:rFonts w:ascii="TH SarabunPSK" w:hAnsi="TH SarabunPSK" w:cs="TH SarabunPSK"/>
          <w:sz w:val="32"/>
          <w:szCs w:val="32"/>
          <w:cs/>
        </w:rPr>
        <w:t>ลำดับที่</w:t>
      </w:r>
      <w:r w:rsidRPr="00BB7EC3">
        <w:rPr>
          <w:rFonts w:ascii="TH SarabunPSK" w:hAnsi="TH SarabunPSK" w:cs="TH SarabunPSK"/>
          <w:sz w:val="32"/>
          <w:szCs w:val="32"/>
        </w:rPr>
        <w:t> 8</w:t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p w14:paraId="26019D66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700247A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B842EAB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8FF2180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EB4FAFF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00DFE1F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3DAE446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F741251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EF92CE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BDFB976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0DAA86D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7C3F28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C8FA809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2E5E8D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3EE15AC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C24825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B56730D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E88C218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8ADCAD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40970A" w14:textId="77777777" w:rsidR="00925796" w:rsidRDefault="00925796" w:rsidP="00E57E9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1EF2B55" w14:textId="77777777" w:rsidR="00BB7EC3" w:rsidRPr="00BB7EC3" w:rsidRDefault="00BB7EC3" w:rsidP="007C5618">
      <w:pPr>
        <w:spacing w:after="0"/>
        <w:rPr>
          <w:rFonts w:ascii="TH SarabunPSK" w:hAnsi="TH SarabunPSK" w:cs="TH SarabunPSK"/>
          <w:sz w:val="32"/>
          <w:szCs w:val="32"/>
        </w:rPr>
      </w:pP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  <w:r w:rsidRPr="00BB7EC3">
        <w:rPr>
          <w:rFonts w:ascii="TH SarabunPSK" w:hAnsi="TH SarabunPSK" w:cs="TH SarabunPSK"/>
          <w:sz w:val="32"/>
          <w:szCs w:val="32"/>
        </w:rPr>
        <w:tab/>
      </w:r>
    </w:p>
    <w:sectPr w:rsidR="00BB7EC3" w:rsidRPr="00BB7EC3" w:rsidSect="008C7469">
      <w:headerReference w:type="default" r:id="rId6"/>
      <w:pgSz w:w="11906" w:h="16838" w:code="9"/>
      <w:pgMar w:top="1021" w:right="1134" w:bottom="1021" w:left="1440" w:header="709" w:footer="709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79AE" w14:textId="77777777" w:rsidR="00EB4FEE" w:rsidRDefault="00EB4FEE" w:rsidP="00E6716D">
      <w:pPr>
        <w:spacing w:after="0" w:line="240" w:lineRule="auto"/>
      </w:pPr>
      <w:r>
        <w:separator/>
      </w:r>
    </w:p>
  </w:endnote>
  <w:endnote w:type="continuationSeparator" w:id="0">
    <w:p w14:paraId="66260D10" w14:textId="77777777" w:rsidR="00EB4FEE" w:rsidRDefault="00EB4FEE" w:rsidP="00E6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B85E" w14:textId="77777777" w:rsidR="00EB4FEE" w:rsidRDefault="00EB4FEE" w:rsidP="00E6716D">
      <w:pPr>
        <w:spacing w:after="0" w:line="240" w:lineRule="auto"/>
      </w:pPr>
      <w:r>
        <w:separator/>
      </w:r>
    </w:p>
  </w:footnote>
  <w:footnote w:type="continuationSeparator" w:id="0">
    <w:p w14:paraId="006FFC2F" w14:textId="77777777" w:rsidR="00EB4FEE" w:rsidRDefault="00EB4FEE" w:rsidP="00E6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2"/>
      <w:gridCol w:w="3111"/>
      <w:gridCol w:w="3109"/>
    </w:tblGrid>
    <w:tr w:rsidR="005C106E" w14:paraId="37361FD3" w14:textId="77777777">
      <w:trPr>
        <w:trHeight w:val="720"/>
      </w:trPr>
      <w:tc>
        <w:tcPr>
          <w:tcW w:w="1667" w:type="pct"/>
        </w:tcPr>
        <w:p w14:paraId="385B19EA" w14:textId="77777777" w:rsidR="005C106E" w:rsidRDefault="005C106E">
          <w:pPr>
            <w:pStyle w:val="a3"/>
            <w:rPr>
              <w:color w:val="4472C4" w:themeColor="accent1"/>
            </w:rPr>
          </w:pPr>
        </w:p>
      </w:tc>
      <w:tc>
        <w:tcPr>
          <w:tcW w:w="1667" w:type="pct"/>
        </w:tcPr>
        <w:p w14:paraId="19FDEDA4" w14:textId="77777777" w:rsidR="005C106E" w:rsidRDefault="005C106E">
          <w:pPr>
            <w:pStyle w:val="a3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D9278EE" w14:textId="77777777" w:rsidR="005C106E" w:rsidRDefault="005C106E">
          <w:pPr>
            <w:pStyle w:val="a3"/>
            <w:jc w:val="right"/>
            <w:rPr>
              <w:color w:val="4472C4" w:themeColor="accent1"/>
            </w:rPr>
          </w:pPr>
          <w:r w:rsidRPr="00E6716D">
            <w:rPr>
              <w:sz w:val="30"/>
              <w:szCs w:val="30"/>
            </w:rPr>
            <w:fldChar w:fldCharType="begin"/>
          </w:r>
          <w:r w:rsidRPr="00E6716D">
            <w:rPr>
              <w:sz w:val="30"/>
              <w:szCs w:val="30"/>
            </w:rPr>
            <w:instrText>PAGE   \</w:instrText>
          </w:r>
          <w:r w:rsidRPr="00E6716D">
            <w:rPr>
              <w:rFonts w:cs="Angsana New"/>
              <w:sz w:val="30"/>
              <w:szCs w:val="30"/>
              <w:cs/>
            </w:rPr>
            <w:instrText xml:space="preserve">* </w:instrText>
          </w:r>
          <w:r w:rsidRPr="00E6716D">
            <w:rPr>
              <w:sz w:val="30"/>
              <w:szCs w:val="30"/>
            </w:rPr>
            <w:instrText>MERGEFORMAT</w:instrText>
          </w:r>
          <w:r w:rsidRPr="00E6716D">
            <w:rPr>
              <w:sz w:val="30"/>
              <w:szCs w:val="30"/>
            </w:rPr>
            <w:fldChar w:fldCharType="separate"/>
          </w:r>
          <w:r w:rsidR="00AA2423" w:rsidRPr="00AA2423">
            <w:rPr>
              <w:rFonts w:cs="Calibri"/>
              <w:noProof/>
              <w:sz w:val="30"/>
              <w:szCs w:val="30"/>
              <w:lang w:val="th-TH"/>
            </w:rPr>
            <w:t>127</w:t>
          </w:r>
          <w:r w:rsidRPr="00E6716D">
            <w:rPr>
              <w:sz w:val="30"/>
              <w:szCs w:val="30"/>
            </w:rPr>
            <w:fldChar w:fldCharType="end"/>
          </w:r>
        </w:p>
      </w:tc>
    </w:tr>
  </w:tbl>
  <w:p w14:paraId="326FA191" w14:textId="77777777" w:rsidR="005C106E" w:rsidRDefault="005C10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C3"/>
    <w:rsid w:val="00006475"/>
    <w:rsid w:val="00010617"/>
    <w:rsid w:val="000112C1"/>
    <w:rsid w:val="000178E6"/>
    <w:rsid w:val="00017EAD"/>
    <w:rsid w:val="000200EA"/>
    <w:rsid w:val="0002187C"/>
    <w:rsid w:val="00025194"/>
    <w:rsid w:val="0003222B"/>
    <w:rsid w:val="000335CE"/>
    <w:rsid w:val="00040AA4"/>
    <w:rsid w:val="00043BBD"/>
    <w:rsid w:val="00045A62"/>
    <w:rsid w:val="0004668B"/>
    <w:rsid w:val="00052272"/>
    <w:rsid w:val="00066330"/>
    <w:rsid w:val="00066A3B"/>
    <w:rsid w:val="00074550"/>
    <w:rsid w:val="000755C3"/>
    <w:rsid w:val="000764D9"/>
    <w:rsid w:val="00077DC1"/>
    <w:rsid w:val="000851FD"/>
    <w:rsid w:val="000858C2"/>
    <w:rsid w:val="000864E0"/>
    <w:rsid w:val="000868EC"/>
    <w:rsid w:val="00087DFD"/>
    <w:rsid w:val="0009558C"/>
    <w:rsid w:val="00096871"/>
    <w:rsid w:val="000968F0"/>
    <w:rsid w:val="00097029"/>
    <w:rsid w:val="000A4FF4"/>
    <w:rsid w:val="000A590A"/>
    <w:rsid w:val="000A67C6"/>
    <w:rsid w:val="000A6AF5"/>
    <w:rsid w:val="000A6C50"/>
    <w:rsid w:val="000A7D6D"/>
    <w:rsid w:val="000B02F7"/>
    <w:rsid w:val="000B1CE1"/>
    <w:rsid w:val="000B3409"/>
    <w:rsid w:val="000B77C9"/>
    <w:rsid w:val="000C0262"/>
    <w:rsid w:val="000C27DC"/>
    <w:rsid w:val="000C48F8"/>
    <w:rsid w:val="000D3B1F"/>
    <w:rsid w:val="000D5FDC"/>
    <w:rsid w:val="000D6677"/>
    <w:rsid w:val="000D6C9E"/>
    <w:rsid w:val="000D6DCD"/>
    <w:rsid w:val="000E7618"/>
    <w:rsid w:val="000F37C4"/>
    <w:rsid w:val="00100189"/>
    <w:rsid w:val="001048B5"/>
    <w:rsid w:val="00106735"/>
    <w:rsid w:val="00117F1B"/>
    <w:rsid w:val="001214A7"/>
    <w:rsid w:val="001221AB"/>
    <w:rsid w:val="0012355D"/>
    <w:rsid w:val="0013109B"/>
    <w:rsid w:val="001333DD"/>
    <w:rsid w:val="001378BB"/>
    <w:rsid w:val="00140F33"/>
    <w:rsid w:val="001476B8"/>
    <w:rsid w:val="0015724C"/>
    <w:rsid w:val="00161BED"/>
    <w:rsid w:val="001628EF"/>
    <w:rsid w:val="00170C26"/>
    <w:rsid w:val="00175FEE"/>
    <w:rsid w:val="00176957"/>
    <w:rsid w:val="00176B56"/>
    <w:rsid w:val="00177EF0"/>
    <w:rsid w:val="001813B6"/>
    <w:rsid w:val="00184078"/>
    <w:rsid w:val="0018552F"/>
    <w:rsid w:val="001A1262"/>
    <w:rsid w:val="001A13B8"/>
    <w:rsid w:val="001A55AA"/>
    <w:rsid w:val="001B1563"/>
    <w:rsid w:val="001B66B0"/>
    <w:rsid w:val="001C2054"/>
    <w:rsid w:val="001C6AE9"/>
    <w:rsid w:val="001D040B"/>
    <w:rsid w:val="001D51D0"/>
    <w:rsid w:val="001D53B7"/>
    <w:rsid w:val="001F3880"/>
    <w:rsid w:val="001F6F48"/>
    <w:rsid w:val="002076EF"/>
    <w:rsid w:val="00210F5D"/>
    <w:rsid w:val="00211EBD"/>
    <w:rsid w:val="0021373A"/>
    <w:rsid w:val="00213FB1"/>
    <w:rsid w:val="002223E1"/>
    <w:rsid w:val="00224DA4"/>
    <w:rsid w:val="00226D37"/>
    <w:rsid w:val="002329AF"/>
    <w:rsid w:val="00233512"/>
    <w:rsid w:val="002336DB"/>
    <w:rsid w:val="0023581F"/>
    <w:rsid w:val="002365CB"/>
    <w:rsid w:val="002367FD"/>
    <w:rsid w:val="002449A1"/>
    <w:rsid w:val="002461F8"/>
    <w:rsid w:val="00247001"/>
    <w:rsid w:val="00247FFC"/>
    <w:rsid w:val="00252042"/>
    <w:rsid w:val="0025350C"/>
    <w:rsid w:val="00255DAC"/>
    <w:rsid w:val="00260603"/>
    <w:rsid w:val="00260EC4"/>
    <w:rsid w:val="00261DFC"/>
    <w:rsid w:val="00261FC3"/>
    <w:rsid w:val="00272110"/>
    <w:rsid w:val="002745CE"/>
    <w:rsid w:val="002758E4"/>
    <w:rsid w:val="002759C4"/>
    <w:rsid w:val="00280BD4"/>
    <w:rsid w:val="0028460E"/>
    <w:rsid w:val="0028628F"/>
    <w:rsid w:val="002868DA"/>
    <w:rsid w:val="00290AFF"/>
    <w:rsid w:val="002920E9"/>
    <w:rsid w:val="00292175"/>
    <w:rsid w:val="00292222"/>
    <w:rsid w:val="00293918"/>
    <w:rsid w:val="002941A0"/>
    <w:rsid w:val="002A1250"/>
    <w:rsid w:val="002A2E2E"/>
    <w:rsid w:val="002A3CC5"/>
    <w:rsid w:val="002A515D"/>
    <w:rsid w:val="002A5BA5"/>
    <w:rsid w:val="002A75A2"/>
    <w:rsid w:val="002B2E1A"/>
    <w:rsid w:val="002C1C86"/>
    <w:rsid w:val="002C7DF4"/>
    <w:rsid w:val="002D295E"/>
    <w:rsid w:val="002D3E5F"/>
    <w:rsid w:val="002D4410"/>
    <w:rsid w:val="002D58B9"/>
    <w:rsid w:val="002D7955"/>
    <w:rsid w:val="002E1016"/>
    <w:rsid w:val="002E56D3"/>
    <w:rsid w:val="002E5EAC"/>
    <w:rsid w:val="002F1525"/>
    <w:rsid w:val="002F2747"/>
    <w:rsid w:val="003100FC"/>
    <w:rsid w:val="003116AF"/>
    <w:rsid w:val="0031788E"/>
    <w:rsid w:val="00317B3A"/>
    <w:rsid w:val="0032133C"/>
    <w:rsid w:val="00321E8E"/>
    <w:rsid w:val="00331748"/>
    <w:rsid w:val="0033363B"/>
    <w:rsid w:val="003337A8"/>
    <w:rsid w:val="003343B2"/>
    <w:rsid w:val="00340654"/>
    <w:rsid w:val="00347EAE"/>
    <w:rsid w:val="00350278"/>
    <w:rsid w:val="0035258C"/>
    <w:rsid w:val="003571A1"/>
    <w:rsid w:val="00360695"/>
    <w:rsid w:val="00364F4C"/>
    <w:rsid w:val="00370711"/>
    <w:rsid w:val="00371D32"/>
    <w:rsid w:val="00372894"/>
    <w:rsid w:val="00372EE0"/>
    <w:rsid w:val="0037376A"/>
    <w:rsid w:val="003800A6"/>
    <w:rsid w:val="00382445"/>
    <w:rsid w:val="00383F7C"/>
    <w:rsid w:val="00385B2C"/>
    <w:rsid w:val="0039034E"/>
    <w:rsid w:val="00390BC1"/>
    <w:rsid w:val="00390C56"/>
    <w:rsid w:val="00393671"/>
    <w:rsid w:val="00394605"/>
    <w:rsid w:val="00394753"/>
    <w:rsid w:val="00397786"/>
    <w:rsid w:val="003A62DB"/>
    <w:rsid w:val="003A6B48"/>
    <w:rsid w:val="003A7FA8"/>
    <w:rsid w:val="003B0474"/>
    <w:rsid w:val="003B4B36"/>
    <w:rsid w:val="003C03FB"/>
    <w:rsid w:val="003C460F"/>
    <w:rsid w:val="003C5F2F"/>
    <w:rsid w:val="003D175D"/>
    <w:rsid w:val="003D209F"/>
    <w:rsid w:val="003E0EB2"/>
    <w:rsid w:val="003E1401"/>
    <w:rsid w:val="003F644D"/>
    <w:rsid w:val="00401869"/>
    <w:rsid w:val="004025D5"/>
    <w:rsid w:val="00402F63"/>
    <w:rsid w:val="00403CA4"/>
    <w:rsid w:val="00403CB8"/>
    <w:rsid w:val="00406503"/>
    <w:rsid w:val="004104D6"/>
    <w:rsid w:val="00410FE4"/>
    <w:rsid w:val="00412C4E"/>
    <w:rsid w:val="004156B1"/>
    <w:rsid w:val="00415786"/>
    <w:rsid w:val="00420CB4"/>
    <w:rsid w:val="00423732"/>
    <w:rsid w:val="004264C5"/>
    <w:rsid w:val="00432E1C"/>
    <w:rsid w:val="00444B3E"/>
    <w:rsid w:val="004451DB"/>
    <w:rsid w:val="00452495"/>
    <w:rsid w:val="00453580"/>
    <w:rsid w:val="0046029A"/>
    <w:rsid w:val="004624DB"/>
    <w:rsid w:val="00473686"/>
    <w:rsid w:val="00482F67"/>
    <w:rsid w:val="00484A65"/>
    <w:rsid w:val="0049283D"/>
    <w:rsid w:val="00493E12"/>
    <w:rsid w:val="0049501F"/>
    <w:rsid w:val="004A0C88"/>
    <w:rsid w:val="004A10C2"/>
    <w:rsid w:val="004A1974"/>
    <w:rsid w:val="004A76F9"/>
    <w:rsid w:val="004A79A1"/>
    <w:rsid w:val="004B0667"/>
    <w:rsid w:val="004B09D4"/>
    <w:rsid w:val="004B1842"/>
    <w:rsid w:val="004B3EE9"/>
    <w:rsid w:val="004B76CB"/>
    <w:rsid w:val="004B79CC"/>
    <w:rsid w:val="004B7DEC"/>
    <w:rsid w:val="004C7124"/>
    <w:rsid w:val="004D20F4"/>
    <w:rsid w:val="004D367C"/>
    <w:rsid w:val="004D6D37"/>
    <w:rsid w:val="004E0D2A"/>
    <w:rsid w:val="004E3501"/>
    <w:rsid w:val="004E5AD0"/>
    <w:rsid w:val="004F0F01"/>
    <w:rsid w:val="004F2020"/>
    <w:rsid w:val="004F62CA"/>
    <w:rsid w:val="004F77A0"/>
    <w:rsid w:val="00501CDF"/>
    <w:rsid w:val="005070BE"/>
    <w:rsid w:val="00511BAE"/>
    <w:rsid w:val="00513D7A"/>
    <w:rsid w:val="00514BAC"/>
    <w:rsid w:val="00514EDB"/>
    <w:rsid w:val="005163B9"/>
    <w:rsid w:val="00520063"/>
    <w:rsid w:val="005415AD"/>
    <w:rsid w:val="00542520"/>
    <w:rsid w:val="005439B0"/>
    <w:rsid w:val="00543D3A"/>
    <w:rsid w:val="00551252"/>
    <w:rsid w:val="005555D5"/>
    <w:rsid w:val="0056155E"/>
    <w:rsid w:val="00562A55"/>
    <w:rsid w:val="005656CF"/>
    <w:rsid w:val="00571709"/>
    <w:rsid w:val="00572B20"/>
    <w:rsid w:val="00582FF0"/>
    <w:rsid w:val="005834A2"/>
    <w:rsid w:val="0058369E"/>
    <w:rsid w:val="00584DBE"/>
    <w:rsid w:val="00590930"/>
    <w:rsid w:val="005944DD"/>
    <w:rsid w:val="005945B1"/>
    <w:rsid w:val="005972CE"/>
    <w:rsid w:val="00597889"/>
    <w:rsid w:val="005A0146"/>
    <w:rsid w:val="005A365B"/>
    <w:rsid w:val="005A628D"/>
    <w:rsid w:val="005B043E"/>
    <w:rsid w:val="005B265C"/>
    <w:rsid w:val="005B5003"/>
    <w:rsid w:val="005C0042"/>
    <w:rsid w:val="005C075E"/>
    <w:rsid w:val="005C106E"/>
    <w:rsid w:val="005C1151"/>
    <w:rsid w:val="005C2107"/>
    <w:rsid w:val="005C54ED"/>
    <w:rsid w:val="005D0C58"/>
    <w:rsid w:val="005D4545"/>
    <w:rsid w:val="005D514F"/>
    <w:rsid w:val="005E0896"/>
    <w:rsid w:val="005E2575"/>
    <w:rsid w:val="005E56AD"/>
    <w:rsid w:val="005E5A6D"/>
    <w:rsid w:val="005E7DC8"/>
    <w:rsid w:val="005E7F83"/>
    <w:rsid w:val="005F4F3D"/>
    <w:rsid w:val="005F5283"/>
    <w:rsid w:val="005F5D20"/>
    <w:rsid w:val="005F64B6"/>
    <w:rsid w:val="005F65F8"/>
    <w:rsid w:val="00604693"/>
    <w:rsid w:val="00606244"/>
    <w:rsid w:val="0061140C"/>
    <w:rsid w:val="00611EE0"/>
    <w:rsid w:val="006125D9"/>
    <w:rsid w:val="00612F56"/>
    <w:rsid w:val="00615814"/>
    <w:rsid w:val="00616113"/>
    <w:rsid w:val="00617D0F"/>
    <w:rsid w:val="006209CE"/>
    <w:rsid w:val="00623D44"/>
    <w:rsid w:val="00627DC5"/>
    <w:rsid w:val="00631778"/>
    <w:rsid w:val="006369EA"/>
    <w:rsid w:val="00637887"/>
    <w:rsid w:val="00643560"/>
    <w:rsid w:val="0064576A"/>
    <w:rsid w:val="006479E0"/>
    <w:rsid w:val="006525D0"/>
    <w:rsid w:val="0065291F"/>
    <w:rsid w:val="00653189"/>
    <w:rsid w:val="00654EE8"/>
    <w:rsid w:val="006554BB"/>
    <w:rsid w:val="00655D90"/>
    <w:rsid w:val="006600D8"/>
    <w:rsid w:val="006621CA"/>
    <w:rsid w:val="006630A7"/>
    <w:rsid w:val="0067283E"/>
    <w:rsid w:val="006765AF"/>
    <w:rsid w:val="0067750B"/>
    <w:rsid w:val="00680C15"/>
    <w:rsid w:val="0069554B"/>
    <w:rsid w:val="006973EB"/>
    <w:rsid w:val="006A1230"/>
    <w:rsid w:val="006A3D34"/>
    <w:rsid w:val="006A4B3B"/>
    <w:rsid w:val="006A6852"/>
    <w:rsid w:val="006B158E"/>
    <w:rsid w:val="006B15FF"/>
    <w:rsid w:val="006B1EE9"/>
    <w:rsid w:val="006B2AFE"/>
    <w:rsid w:val="006B7666"/>
    <w:rsid w:val="006B7D49"/>
    <w:rsid w:val="006D001B"/>
    <w:rsid w:val="006D04E5"/>
    <w:rsid w:val="006D09F3"/>
    <w:rsid w:val="006D174B"/>
    <w:rsid w:val="006D2F70"/>
    <w:rsid w:val="006D7988"/>
    <w:rsid w:val="006E0A40"/>
    <w:rsid w:val="006E3C9F"/>
    <w:rsid w:val="006E59F3"/>
    <w:rsid w:val="006E6B43"/>
    <w:rsid w:val="006E74E1"/>
    <w:rsid w:val="006F203F"/>
    <w:rsid w:val="006F29F3"/>
    <w:rsid w:val="0070611D"/>
    <w:rsid w:val="00710567"/>
    <w:rsid w:val="00711382"/>
    <w:rsid w:val="00711FFA"/>
    <w:rsid w:val="00713AB5"/>
    <w:rsid w:val="00713C93"/>
    <w:rsid w:val="007141C1"/>
    <w:rsid w:val="00735DD7"/>
    <w:rsid w:val="0073743F"/>
    <w:rsid w:val="007404DD"/>
    <w:rsid w:val="00741C16"/>
    <w:rsid w:val="00741D63"/>
    <w:rsid w:val="00750E83"/>
    <w:rsid w:val="00750EB4"/>
    <w:rsid w:val="00753D5E"/>
    <w:rsid w:val="00754591"/>
    <w:rsid w:val="00756E23"/>
    <w:rsid w:val="007610CE"/>
    <w:rsid w:val="0076118B"/>
    <w:rsid w:val="0076354E"/>
    <w:rsid w:val="007657B2"/>
    <w:rsid w:val="00767CDF"/>
    <w:rsid w:val="00770B65"/>
    <w:rsid w:val="007712C0"/>
    <w:rsid w:val="00772846"/>
    <w:rsid w:val="007744F6"/>
    <w:rsid w:val="0077537B"/>
    <w:rsid w:val="0078211A"/>
    <w:rsid w:val="007903B6"/>
    <w:rsid w:val="00794120"/>
    <w:rsid w:val="007947A0"/>
    <w:rsid w:val="00794D6A"/>
    <w:rsid w:val="007A4336"/>
    <w:rsid w:val="007B008A"/>
    <w:rsid w:val="007B21BC"/>
    <w:rsid w:val="007B3BBD"/>
    <w:rsid w:val="007B6D1E"/>
    <w:rsid w:val="007C4366"/>
    <w:rsid w:val="007C5618"/>
    <w:rsid w:val="007D02EF"/>
    <w:rsid w:val="007D6DC3"/>
    <w:rsid w:val="007D7F87"/>
    <w:rsid w:val="007E1006"/>
    <w:rsid w:val="007F63D0"/>
    <w:rsid w:val="007F70E9"/>
    <w:rsid w:val="00803266"/>
    <w:rsid w:val="00805406"/>
    <w:rsid w:val="00807318"/>
    <w:rsid w:val="00823B34"/>
    <w:rsid w:val="00823F05"/>
    <w:rsid w:val="00823F90"/>
    <w:rsid w:val="008267A0"/>
    <w:rsid w:val="00826D4D"/>
    <w:rsid w:val="0083039E"/>
    <w:rsid w:val="00831D48"/>
    <w:rsid w:val="008426BA"/>
    <w:rsid w:val="0084645A"/>
    <w:rsid w:val="00853F9B"/>
    <w:rsid w:val="00861507"/>
    <w:rsid w:val="0086312B"/>
    <w:rsid w:val="00864D5B"/>
    <w:rsid w:val="00874244"/>
    <w:rsid w:val="00876167"/>
    <w:rsid w:val="008767A8"/>
    <w:rsid w:val="00881BC3"/>
    <w:rsid w:val="008845E4"/>
    <w:rsid w:val="00885692"/>
    <w:rsid w:val="008928B9"/>
    <w:rsid w:val="0089451F"/>
    <w:rsid w:val="008965AE"/>
    <w:rsid w:val="008968B9"/>
    <w:rsid w:val="00896BED"/>
    <w:rsid w:val="00896C4F"/>
    <w:rsid w:val="00897464"/>
    <w:rsid w:val="00897CF9"/>
    <w:rsid w:val="008A160D"/>
    <w:rsid w:val="008A2BBD"/>
    <w:rsid w:val="008A38CC"/>
    <w:rsid w:val="008A4A68"/>
    <w:rsid w:val="008A6C43"/>
    <w:rsid w:val="008A71A1"/>
    <w:rsid w:val="008B45C4"/>
    <w:rsid w:val="008B4FA3"/>
    <w:rsid w:val="008B5DC6"/>
    <w:rsid w:val="008B7ADA"/>
    <w:rsid w:val="008C4621"/>
    <w:rsid w:val="008C50D6"/>
    <w:rsid w:val="008C7469"/>
    <w:rsid w:val="008D1C42"/>
    <w:rsid w:val="008D41ED"/>
    <w:rsid w:val="008D6333"/>
    <w:rsid w:val="008E276E"/>
    <w:rsid w:val="008F1D45"/>
    <w:rsid w:val="008F5AB8"/>
    <w:rsid w:val="008F6F20"/>
    <w:rsid w:val="00900530"/>
    <w:rsid w:val="00903D74"/>
    <w:rsid w:val="009068BD"/>
    <w:rsid w:val="00907AC8"/>
    <w:rsid w:val="00907E48"/>
    <w:rsid w:val="009103DA"/>
    <w:rsid w:val="009128AC"/>
    <w:rsid w:val="0091329C"/>
    <w:rsid w:val="00916960"/>
    <w:rsid w:val="00916BB7"/>
    <w:rsid w:val="00917BF8"/>
    <w:rsid w:val="0092004E"/>
    <w:rsid w:val="0092029D"/>
    <w:rsid w:val="00922A70"/>
    <w:rsid w:val="00923991"/>
    <w:rsid w:val="00924F78"/>
    <w:rsid w:val="00925292"/>
    <w:rsid w:val="00925796"/>
    <w:rsid w:val="00927485"/>
    <w:rsid w:val="00933B61"/>
    <w:rsid w:val="00934AB3"/>
    <w:rsid w:val="00941E22"/>
    <w:rsid w:val="00943129"/>
    <w:rsid w:val="0094325B"/>
    <w:rsid w:val="00947DFD"/>
    <w:rsid w:val="009508A4"/>
    <w:rsid w:val="00952A23"/>
    <w:rsid w:val="00960573"/>
    <w:rsid w:val="00962478"/>
    <w:rsid w:val="00963655"/>
    <w:rsid w:val="00963917"/>
    <w:rsid w:val="009676C9"/>
    <w:rsid w:val="00970A7E"/>
    <w:rsid w:val="009734C3"/>
    <w:rsid w:val="0097484F"/>
    <w:rsid w:val="009836A0"/>
    <w:rsid w:val="00990EE3"/>
    <w:rsid w:val="0099379F"/>
    <w:rsid w:val="00994596"/>
    <w:rsid w:val="00997021"/>
    <w:rsid w:val="00997FE0"/>
    <w:rsid w:val="009A3004"/>
    <w:rsid w:val="009A4D9E"/>
    <w:rsid w:val="009A4FB4"/>
    <w:rsid w:val="009A6980"/>
    <w:rsid w:val="009B03BB"/>
    <w:rsid w:val="009B1026"/>
    <w:rsid w:val="009B4412"/>
    <w:rsid w:val="009B7911"/>
    <w:rsid w:val="009C04FE"/>
    <w:rsid w:val="009C1700"/>
    <w:rsid w:val="009C40EC"/>
    <w:rsid w:val="009D1D28"/>
    <w:rsid w:val="009D379E"/>
    <w:rsid w:val="009D6183"/>
    <w:rsid w:val="009D78FA"/>
    <w:rsid w:val="009E0791"/>
    <w:rsid w:val="009E5357"/>
    <w:rsid w:val="009E6DE9"/>
    <w:rsid w:val="009E70CB"/>
    <w:rsid w:val="009F11FC"/>
    <w:rsid w:val="009F2782"/>
    <w:rsid w:val="009F380A"/>
    <w:rsid w:val="009F5E35"/>
    <w:rsid w:val="009F6DF4"/>
    <w:rsid w:val="00A00B56"/>
    <w:rsid w:val="00A01CF8"/>
    <w:rsid w:val="00A06938"/>
    <w:rsid w:val="00A07304"/>
    <w:rsid w:val="00A10D31"/>
    <w:rsid w:val="00A110EA"/>
    <w:rsid w:val="00A2048D"/>
    <w:rsid w:val="00A217BF"/>
    <w:rsid w:val="00A27F31"/>
    <w:rsid w:val="00A320F7"/>
    <w:rsid w:val="00A33223"/>
    <w:rsid w:val="00A45975"/>
    <w:rsid w:val="00A469F5"/>
    <w:rsid w:val="00A47106"/>
    <w:rsid w:val="00A509A9"/>
    <w:rsid w:val="00A5263B"/>
    <w:rsid w:val="00A543E5"/>
    <w:rsid w:val="00A5486C"/>
    <w:rsid w:val="00A6130B"/>
    <w:rsid w:val="00A64069"/>
    <w:rsid w:val="00A667E0"/>
    <w:rsid w:val="00A67182"/>
    <w:rsid w:val="00A67BFE"/>
    <w:rsid w:val="00A72102"/>
    <w:rsid w:val="00A72B4F"/>
    <w:rsid w:val="00A779A4"/>
    <w:rsid w:val="00A803A2"/>
    <w:rsid w:val="00A807C9"/>
    <w:rsid w:val="00A81C4F"/>
    <w:rsid w:val="00A83803"/>
    <w:rsid w:val="00A84116"/>
    <w:rsid w:val="00A84F05"/>
    <w:rsid w:val="00A879C0"/>
    <w:rsid w:val="00A92CB2"/>
    <w:rsid w:val="00A958C0"/>
    <w:rsid w:val="00A969B2"/>
    <w:rsid w:val="00AA0AA2"/>
    <w:rsid w:val="00AA2423"/>
    <w:rsid w:val="00AC0273"/>
    <w:rsid w:val="00AC2F2D"/>
    <w:rsid w:val="00AC4962"/>
    <w:rsid w:val="00AC6DD4"/>
    <w:rsid w:val="00AC7736"/>
    <w:rsid w:val="00AD30D9"/>
    <w:rsid w:val="00AD6FDB"/>
    <w:rsid w:val="00AE5568"/>
    <w:rsid w:val="00AE786A"/>
    <w:rsid w:val="00AF0246"/>
    <w:rsid w:val="00AF1A34"/>
    <w:rsid w:val="00AF4EE2"/>
    <w:rsid w:val="00AF588C"/>
    <w:rsid w:val="00AF6E29"/>
    <w:rsid w:val="00B00CFF"/>
    <w:rsid w:val="00B03135"/>
    <w:rsid w:val="00B03D0A"/>
    <w:rsid w:val="00B04956"/>
    <w:rsid w:val="00B04A13"/>
    <w:rsid w:val="00B1173F"/>
    <w:rsid w:val="00B258A7"/>
    <w:rsid w:val="00B30897"/>
    <w:rsid w:val="00B32135"/>
    <w:rsid w:val="00B3230E"/>
    <w:rsid w:val="00B34B88"/>
    <w:rsid w:val="00B4291B"/>
    <w:rsid w:val="00B451A2"/>
    <w:rsid w:val="00B546C1"/>
    <w:rsid w:val="00B56434"/>
    <w:rsid w:val="00B65483"/>
    <w:rsid w:val="00B71C67"/>
    <w:rsid w:val="00B82C23"/>
    <w:rsid w:val="00B84322"/>
    <w:rsid w:val="00B86815"/>
    <w:rsid w:val="00B936EE"/>
    <w:rsid w:val="00BA21B4"/>
    <w:rsid w:val="00BA7400"/>
    <w:rsid w:val="00BB2E07"/>
    <w:rsid w:val="00BB4DBC"/>
    <w:rsid w:val="00BB61E2"/>
    <w:rsid w:val="00BB7EC3"/>
    <w:rsid w:val="00BC28EE"/>
    <w:rsid w:val="00BC2F80"/>
    <w:rsid w:val="00BC3978"/>
    <w:rsid w:val="00BC6BCC"/>
    <w:rsid w:val="00BD5A7F"/>
    <w:rsid w:val="00BE3A84"/>
    <w:rsid w:val="00BE40C9"/>
    <w:rsid w:val="00BF0AF0"/>
    <w:rsid w:val="00BF1514"/>
    <w:rsid w:val="00C07352"/>
    <w:rsid w:val="00C13F7A"/>
    <w:rsid w:val="00C14A1B"/>
    <w:rsid w:val="00C17090"/>
    <w:rsid w:val="00C2089F"/>
    <w:rsid w:val="00C2376C"/>
    <w:rsid w:val="00C24DBD"/>
    <w:rsid w:val="00C25801"/>
    <w:rsid w:val="00C25F38"/>
    <w:rsid w:val="00C2789E"/>
    <w:rsid w:val="00C35DB7"/>
    <w:rsid w:val="00C369C0"/>
    <w:rsid w:val="00C3733A"/>
    <w:rsid w:val="00C41540"/>
    <w:rsid w:val="00C42010"/>
    <w:rsid w:val="00C42D8F"/>
    <w:rsid w:val="00C45DB1"/>
    <w:rsid w:val="00C4677C"/>
    <w:rsid w:val="00C46AC8"/>
    <w:rsid w:val="00C5056F"/>
    <w:rsid w:val="00C508D8"/>
    <w:rsid w:val="00C51A25"/>
    <w:rsid w:val="00C55D71"/>
    <w:rsid w:val="00C60870"/>
    <w:rsid w:val="00C62F25"/>
    <w:rsid w:val="00C65449"/>
    <w:rsid w:val="00C71DA9"/>
    <w:rsid w:val="00C7473D"/>
    <w:rsid w:val="00C7718F"/>
    <w:rsid w:val="00C77781"/>
    <w:rsid w:val="00C80EC0"/>
    <w:rsid w:val="00C85967"/>
    <w:rsid w:val="00C867CA"/>
    <w:rsid w:val="00C871C0"/>
    <w:rsid w:val="00C94FA4"/>
    <w:rsid w:val="00CA24C3"/>
    <w:rsid w:val="00CC310E"/>
    <w:rsid w:val="00CD0023"/>
    <w:rsid w:val="00CE4BC1"/>
    <w:rsid w:val="00CE711C"/>
    <w:rsid w:val="00CE76F3"/>
    <w:rsid w:val="00CF1D43"/>
    <w:rsid w:val="00CF37D7"/>
    <w:rsid w:val="00CF4F11"/>
    <w:rsid w:val="00D027F0"/>
    <w:rsid w:val="00D04B18"/>
    <w:rsid w:val="00D07BEC"/>
    <w:rsid w:val="00D12332"/>
    <w:rsid w:val="00D16B41"/>
    <w:rsid w:val="00D21CC1"/>
    <w:rsid w:val="00D22439"/>
    <w:rsid w:val="00D23669"/>
    <w:rsid w:val="00D23EEB"/>
    <w:rsid w:val="00D2423F"/>
    <w:rsid w:val="00D26BB5"/>
    <w:rsid w:val="00D308A1"/>
    <w:rsid w:val="00D30C09"/>
    <w:rsid w:val="00D35B5B"/>
    <w:rsid w:val="00D377A3"/>
    <w:rsid w:val="00D400D4"/>
    <w:rsid w:val="00D4443F"/>
    <w:rsid w:val="00D47621"/>
    <w:rsid w:val="00D509C3"/>
    <w:rsid w:val="00D52459"/>
    <w:rsid w:val="00D528DB"/>
    <w:rsid w:val="00D541F5"/>
    <w:rsid w:val="00D57A74"/>
    <w:rsid w:val="00D629EB"/>
    <w:rsid w:val="00D63CEC"/>
    <w:rsid w:val="00D65DC6"/>
    <w:rsid w:val="00D67836"/>
    <w:rsid w:val="00D77D72"/>
    <w:rsid w:val="00D82CF6"/>
    <w:rsid w:val="00D87068"/>
    <w:rsid w:val="00D910EC"/>
    <w:rsid w:val="00D96CC1"/>
    <w:rsid w:val="00D96F3F"/>
    <w:rsid w:val="00D96F84"/>
    <w:rsid w:val="00DA00E0"/>
    <w:rsid w:val="00DA431B"/>
    <w:rsid w:val="00DA556E"/>
    <w:rsid w:val="00DA5596"/>
    <w:rsid w:val="00DA6D58"/>
    <w:rsid w:val="00DB199F"/>
    <w:rsid w:val="00DB29FB"/>
    <w:rsid w:val="00DB4432"/>
    <w:rsid w:val="00DC04D1"/>
    <w:rsid w:val="00DC25A0"/>
    <w:rsid w:val="00DC40AA"/>
    <w:rsid w:val="00DD736F"/>
    <w:rsid w:val="00DE0457"/>
    <w:rsid w:val="00DE0C8D"/>
    <w:rsid w:val="00DF1F31"/>
    <w:rsid w:val="00DF61D2"/>
    <w:rsid w:val="00E00A44"/>
    <w:rsid w:val="00E0326D"/>
    <w:rsid w:val="00E069C4"/>
    <w:rsid w:val="00E06DB7"/>
    <w:rsid w:val="00E1022E"/>
    <w:rsid w:val="00E11424"/>
    <w:rsid w:val="00E24CD6"/>
    <w:rsid w:val="00E25D94"/>
    <w:rsid w:val="00E25EAA"/>
    <w:rsid w:val="00E2652A"/>
    <w:rsid w:val="00E33613"/>
    <w:rsid w:val="00E36722"/>
    <w:rsid w:val="00E36E4A"/>
    <w:rsid w:val="00E37F4A"/>
    <w:rsid w:val="00E54D9D"/>
    <w:rsid w:val="00E56A56"/>
    <w:rsid w:val="00E57552"/>
    <w:rsid w:val="00E57E97"/>
    <w:rsid w:val="00E66410"/>
    <w:rsid w:val="00E666DD"/>
    <w:rsid w:val="00E6716D"/>
    <w:rsid w:val="00E71139"/>
    <w:rsid w:val="00E73B9E"/>
    <w:rsid w:val="00E73DEA"/>
    <w:rsid w:val="00E8262B"/>
    <w:rsid w:val="00E840A8"/>
    <w:rsid w:val="00E85961"/>
    <w:rsid w:val="00E86B92"/>
    <w:rsid w:val="00E91BDF"/>
    <w:rsid w:val="00E91DE3"/>
    <w:rsid w:val="00E92596"/>
    <w:rsid w:val="00EA0852"/>
    <w:rsid w:val="00EA11F8"/>
    <w:rsid w:val="00EA29EC"/>
    <w:rsid w:val="00EA5150"/>
    <w:rsid w:val="00EA5940"/>
    <w:rsid w:val="00EB4FEE"/>
    <w:rsid w:val="00EB688D"/>
    <w:rsid w:val="00EC4C05"/>
    <w:rsid w:val="00EE4598"/>
    <w:rsid w:val="00EE52FF"/>
    <w:rsid w:val="00EE65E8"/>
    <w:rsid w:val="00EF1847"/>
    <w:rsid w:val="00EF3F76"/>
    <w:rsid w:val="00EF4C47"/>
    <w:rsid w:val="00F03626"/>
    <w:rsid w:val="00F171F9"/>
    <w:rsid w:val="00F2024C"/>
    <w:rsid w:val="00F215E1"/>
    <w:rsid w:val="00F21612"/>
    <w:rsid w:val="00F23982"/>
    <w:rsid w:val="00F33526"/>
    <w:rsid w:val="00F33D75"/>
    <w:rsid w:val="00F3641E"/>
    <w:rsid w:val="00F44A72"/>
    <w:rsid w:val="00F44C16"/>
    <w:rsid w:val="00F46FE9"/>
    <w:rsid w:val="00F513E4"/>
    <w:rsid w:val="00F55F63"/>
    <w:rsid w:val="00F56313"/>
    <w:rsid w:val="00F6533C"/>
    <w:rsid w:val="00F66DA5"/>
    <w:rsid w:val="00F672FF"/>
    <w:rsid w:val="00F72FB2"/>
    <w:rsid w:val="00F7410E"/>
    <w:rsid w:val="00F765B1"/>
    <w:rsid w:val="00F8031A"/>
    <w:rsid w:val="00F83D33"/>
    <w:rsid w:val="00F90CC2"/>
    <w:rsid w:val="00F9111C"/>
    <w:rsid w:val="00F91DC9"/>
    <w:rsid w:val="00F94EB4"/>
    <w:rsid w:val="00F959C2"/>
    <w:rsid w:val="00FA11A1"/>
    <w:rsid w:val="00FA635A"/>
    <w:rsid w:val="00FA75AE"/>
    <w:rsid w:val="00FB17F0"/>
    <w:rsid w:val="00FB278A"/>
    <w:rsid w:val="00FB41C7"/>
    <w:rsid w:val="00FB63BB"/>
    <w:rsid w:val="00FB6CDA"/>
    <w:rsid w:val="00FC22DF"/>
    <w:rsid w:val="00FC2A9B"/>
    <w:rsid w:val="00FC2E17"/>
    <w:rsid w:val="00FC6BD9"/>
    <w:rsid w:val="00FD6952"/>
    <w:rsid w:val="00FE62B9"/>
    <w:rsid w:val="00FF0E8F"/>
    <w:rsid w:val="00FF0EB8"/>
    <w:rsid w:val="00FF53A5"/>
    <w:rsid w:val="00FF5C62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DCC3"/>
  <w15:chartTrackingRefBased/>
  <w15:docId w15:val="{91938514-1E56-4B5E-8853-991B58EE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6716D"/>
  </w:style>
  <w:style w:type="paragraph" w:styleId="a5">
    <w:name w:val="footer"/>
    <w:basedOn w:val="a"/>
    <w:link w:val="a6"/>
    <w:uiPriority w:val="99"/>
    <w:unhideWhenUsed/>
    <w:rsid w:val="00E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67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dcterms:created xsi:type="dcterms:W3CDTF">2024-07-12T07:09:00Z</dcterms:created>
  <dcterms:modified xsi:type="dcterms:W3CDTF">2024-07-12T07:09:00Z</dcterms:modified>
</cp:coreProperties>
</file>